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F33C4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451ADFD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0" w:name="ca8d2e90-56c6-4227-b989-cf591d15a380"/>
      <w:r w:rsidRPr="00B56E17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1C8C76D7" w14:textId="77777777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bookmarkStart w:id="1" w:name="e2678aaf-ecf3-4703-966c-c57be95f5541"/>
      <w:r w:rsidRPr="00B56E17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Управление образования Миллеровского района</w:t>
      </w:r>
      <w:bookmarkEnd w:id="1"/>
    </w:p>
    <w:p w14:paraId="53B7C4DC" w14:textId="77777777" w:rsidR="00F356B1" w:rsidRDefault="00F356B1" w:rsidP="00F356B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14:paraId="4C0812F3" w14:textId="77777777" w:rsidR="00F356B1" w:rsidRDefault="00F356B1" w:rsidP="00F356B1">
      <w:pPr>
        <w:spacing w:after="0"/>
        <w:ind w:left="120"/>
      </w:pPr>
    </w:p>
    <w:p w14:paraId="6CCBC4BF" w14:textId="77777777" w:rsidR="00F356B1" w:rsidRDefault="00F356B1" w:rsidP="00F356B1">
      <w:pPr>
        <w:spacing w:after="0"/>
        <w:ind w:left="120"/>
      </w:pPr>
    </w:p>
    <w:p w14:paraId="6047D6BC" w14:textId="77777777" w:rsidR="00F356B1" w:rsidRDefault="00F356B1" w:rsidP="00F356B1">
      <w:pPr>
        <w:spacing w:after="0"/>
        <w:ind w:left="120"/>
      </w:pPr>
    </w:p>
    <w:p w14:paraId="3F05D42C" w14:textId="77777777" w:rsidR="00F356B1" w:rsidRDefault="00F356B1" w:rsidP="00F356B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56B1" w:rsidRPr="00B56E17" w14:paraId="388A9ED2" w14:textId="77777777" w:rsidTr="00E9744E">
        <w:tc>
          <w:tcPr>
            <w:tcW w:w="3114" w:type="dxa"/>
          </w:tcPr>
          <w:p w14:paraId="5DA968B6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722E7F5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12973AE" w14:textId="77777777" w:rsidR="00F356B1" w:rsidRPr="00B56E17" w:rsidRDefault="00F356B1" w:rsidP="00E9744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4E478D3D" w14:textId="77777777" w:rsidR="00F356B1" w:rsidRDefault="00F356B1" w:rsidP="00E974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Приказом №269</w:t>
            </w:r>
          </w:p>
          <w:p w14:paraId="2A022B63" w14:textId="77777777" w:rsidR="00F356B1" w:rsidRPr="00B56E17" w:rsidRDefault="00F356B1" w:rsidP="00E9744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B56E17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от «29» 08   2025 г.</w:t>
            </w:r>
          </w:p>
          <w:p w14:paraId="304740B8" w14:textId="77777777" w:rsidR="00F356B1" w:rsidRPr="0040209D" w:rsidRDefault="00F356B1" w:rsidP="00E9744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D1BE20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BAD76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E6280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99F1A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D76E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ABADDDD" w14:textId="77777777" w:rsidR="0074375D" w:rsidRPr="00F356B1" w:rsidRDefault="003D20B2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DDE51E8" w14:textId="1BC8ECDA" w:rsidR="0074375D" w:rsidRPr="00F356B1" w:rsidRDefault="003D20B2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A83D9E">
        <w:rPr>
          <w:rFonts w:ascii="Times New Roman" w:hAnsi="Times New Roman"/>
          <w:color w:val="000000"/>
          <w:sz w:val="28"/>
          <w:lang w:val="ru-RU"/>
        </w:rPr>
        <w:t xml:space="preserve"> 8679713</w:t>
      </w:r>
      <w:r w:rsidRPr="00F356B1">
        <w:rPr>
          <w:rFonts w:ascii="Times New Roman" w:hAnsi="Times New Roman"/>
          <w:color w:val="000000"/>
          <w:sz w:val="28"/>
          <w:lang w:val="ru-RU"/>
        </w:rPr>
        <w:t>)</w:t>
      </w:r>
    </w:p>
    <w:p w14:paraId="54F91D5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75CB970" w14:textId="77777777" w:rsidR="00F356B1" w:rsidRDefault="003D20B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учебного предмета</w:t>
      </w:r>
    </w:p>
    <w:p w14:paraId="0899FD7A" w14:textId="422AB8B4" w:rsidR="00F356B1" w:rsidRPr="00F356B1" w:rsidRDefault="003D20B2" w:rsidP="00F356B1">
      <w:pPr>
        <w:spacing w:after="0" w:line="408" w:lineRule="auto"/>
        <w:ind w:left="120"/>
        <w:jc w:val="center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169DF881" w14:textId="7E3F3662" w:rsidR="00F356B1" w:rsidRPr="00B56E17" w:rsidRDefault="00F356B1" w:rsidP="00F356B1">
      <w:pPr>
        <w:spacing w:after="0" w:line="408" w:lineRule="auto"/>
        <w:ind w:left="120"/>
        <w:jc w:val="center"/>
        <w:rPr>
          <w:lang w:val="ru-RU"/>
        </w:rPr>
      </w:pPr>
      <w:r w:rsidRPr="00B56E17">
        <w:rPr>
          <w:rFonts w:ascii="Times New Roman" w:hAnsi="Times New Roman"/>
          <w:color w:val="000000"/>
          <w:sz w:val="28"/>
          <w:lang w:val="ru-RU"/>
        </w:rPr>
        <w:t>дл</w:t>
      </w:r>
      <w:r w:rsidR="00A83D9E">
        <w:rPr>
          <w:rFonts w:ascii="Times New Roman" w:hAnsi="Times New Roman"/>
          <w:color w:val="000000"/>
          <w:sz w:val="28"/>
          <w:lang w:val="ru-RU"/>
        </w:rPr>
        <w:t>я 3 Б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 начального общего образования</w:t>
      </w:r>
    </w:p>
    <w:p w14:paraId="2C44A069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5FCAAAE4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D0AE95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6A743EB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9E54B96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6C91A2B0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2A1B3B0A" w14:textId="77777777" w:rsidR="0074375D" w:rsidRPr="00F356B1" w:rsidRDefault="0074375D">
      <w:pPr>
        <w:spacing w:after="0"/>
        <w:ind w:left="120"/>
        <w:jc w:val="center"/>
        <w:rPr>
          <w:lang w:val="ru-RU"/>
        </w:rPr>
      </w:pPr>
    </w:p>
    <w:p w14:paraId="71B4C745" w14:textId="77777777" w:rsidR="0074375D" w:rsidRPr="00F356B1" w:rsidRDefault="0074375D" w:rsidP="00F356B1">
      <w:pPr>
        <w:spacing w:after="0"/>
        <w:rPr>
          <w:lang w:val="ru-RU"/>
        </w:rPr>
      </w:pPr>
    </w:p>
    <w:p w14:paraId="47B4065C" w14:textId="77777777" w:rsidR="0074375D" w:rsidRPr="00F356B1" w:rsidRDefault="0074375D" w:rsidP="00F356B1">
      <w:pPr>
        <w:spacing w:after="0"/>
        <w:rPr>
          <w:lang w:val="ru-RU"/>
        </w:rPr>
      </w:pPr>
    </w:p>
    <w:p w14:paraId="27250967" w14:textId="396BE731" w:rsidR="00F356B1" w:rsidRPr="00B56E17" w:rsidRDefault="00F356B1" w:rsidP="00F356B1">
      <w:pPr>
        <w:spacing w:after="0"/>
        <w:ind w:left="120"/>
        <w:jc w:val="center"/>
        <w:rPr>
          <w:lang w:val="ru-RU"/>
        </w:rPr>
      </w:pPr>
      <w:bookmarkStart w:id="2" w:name="508ac55b-44c9-400c-838c-9af63dfa3fb2"/>
      <w:bookmarkStart w:id="3" w:name="8960954b-15b1-4c85-b40b-ae95f67136d9"/>
      <w:r w:rsidRPr="00B56E17">
        <w:rPr>
          <w:rFonts w:ascii="Times New Roman" w:hAnsi="Times New Roman"/>
          <w:b/>
          <w:color w:val="000000"/>
          <w:sz w:val="28"/>
          <w:lang w:val="ru-RU"/>
        </w:rPr>
        <w:t>город Миллерово</w:t>
      </w:r>
      <w:bookmarkEnd w:id="2"/>
      <w:r w:rsidRPr="00B56E1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20e1ab1-8771-4456-8e22-9864249693d4"/>
      <w:r w:rsidRPr="00B56E17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bookmarkEnd w:id="3"/>
    <w:p w14:paraId="6064DB00" w14:textId="1905CC2D" w:rsidR="0074375D" w:rsidRPr="00F356B1" w:rsidRDefault="0074375D" w:rsidP="00F356B1">
      <w:pPr>
        <w:spacing w:after="0"/>
        <w:rPr>
          <w:lang w:val="ru-RU"/>
        </w:rPr>
      </w:pPr>
    </w:p>
    <w:p w14:paraId="1832783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9B6445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5" w:name="block-70413099"/>
      <w:r w:rsidRPr="00F356B1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262795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6D6DDDF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1C0A7BD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93ED4E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5A7A99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C57203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257AEB1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9AA6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2E9DD7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E1F8D1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8135AE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993D6E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37A8BE47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F98799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ориентирована на целевые приоритеты, сформулированные в федеральной рабочей программе воспитания.</w:t>
      </w:r>
    </w:p>
    <w:p w14:paraId="777D80D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24C513B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79262A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05E0186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1142E6A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7E453E9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17E4B5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251E42E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4FA0F2F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5825416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4C247B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0C203E68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4C06C657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3AF3D80A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37B3C8B5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07278FC4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13C2F4AC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3931333E" w14:textId="77777777" w:rsidR="0074375D" w:rsidRPr="00F356B1" w:rsidRDefault="003D20B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F87935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F2B29F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решаются совместно с учебным предметом «Литературное чтение».</w:t>
      </w:r>
    </w:p>
    <w:p w14:paraId="35F5FAF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14:paraId="38AAAB54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067B932E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4DCA0122" w14:textId="77777777" w:rsidR="0074375D" w:rsidRPr="00F356B1" w:rsidRDefault="003D20B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599A62B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12CB1A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4CCDCD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123FD47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35C74003" w14:textId="77777777" w:rsidR="0074375D" w:rsidRPr="00F356B1" w:rsidRDefault="003D20B2">
      <w:pPr>
        <w:spacing w:after="0" w:line="252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F356B1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37EF77F3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8D97C57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F356B1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F356B1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F356B1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F356B1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14:paraId="4A84185B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48A7338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bookmarkStart w:id="8" w:name="block-70413094"/>
      <w:bookmarkEnd w:id="5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14:paraId="42FB29A8" w14:textId="25B800F8" w:rsidR="0074375D" w:rsidRPr="00F356B1" w:rsidRDefault="0074375D" w:rsidP="00C470AF">
      <w:pPr>
        <w:spacing w:after="0" w:line="264" w:lineRule="auto"/>
        <w:jc w:val="both"/>
        <w:rPr>
          <w:lang w:val="ru-RU"/>
        </w:rPr>
      </w:pPr>
    </w:p>
    <w:p w14:paraId="3879F40A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993ED9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B0E780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7520350E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6FA04C0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73927333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45A5BB2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97C92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2B078CF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F356B1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14:paraId="5BB7CCC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3536C69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116DEE85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1641F5C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3913EB5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4C38E138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3D24EF0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CF360B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FD1757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1951AA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202CFF4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94AACA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40CF26D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610DB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2FCCD99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0C4E7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7CF1EB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7DD901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39EE94F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0D54E7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2305F2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4BE79C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4A52029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39F8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14:paraId="1608C9C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A326E19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2BB6B0D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AABEAD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505C60A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2F4521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14:paraId="71FD0B8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3AFFA1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11ADA4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E34313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ошибки, различные способы решения </w:t>
      </w: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135165B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B7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750CB3B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56A07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2D569ED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F178A7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75290A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2819472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0028B0B6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0FDAA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5F4537A0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D73EB5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63191A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5162C7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4EB3DB25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64EAEA1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2323516B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CF7404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469A56E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3FC4B4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30E1706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3A14E6B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6E4A5182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3425E4F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CCE5BA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9F1A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09BAB6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F0EFB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6829BC83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431D6C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2709DE1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09B23D4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1ABA4A51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7C1D82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628DF1A9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A7CC1B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1F20D48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9866F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4564D2C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7F7725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AEB319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2BDAB64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900A8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30F0A81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1B6E8741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14:paraId="7A478D5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2606E23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14:paraId="71214DD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14:paraId="25B42698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0B3967D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14:paraId="3452708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59B41D25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DCF0B6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3AF63F85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13EFB2F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14:paraId="6DB0E1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5D17BE9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408B688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3F368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8F0613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14:paraId="28CD9F6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7369A70E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373AC67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64DC78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134BCD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744FF6E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3AC0BAE3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14:paraId="0ECE79C0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222161B7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75AE6E56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CBD6AC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9F76106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251E32A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14:paraId="4A84C71B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2D73298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14:paraId="74BCDE9C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причины успеха (неудач) при выполнении заданий по русскому языку;</w:t>
      </w:r>
    </w:p>
    <w:p w14:paraId="0CB50E5F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18F50431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AAE8FB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65CB1C2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3C037CAD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6CD2CC64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79C7FC2C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82210A2" w14:textId="77777777" w:rsidR="0074375D" w:rsidRPr="00F356B1" w:rsidRDefault="003D20B2">
      <w:pPr>
        <w:numPr>
          <w:ilvl w:val="0"/>
          <w:numId w:val="3"/>
        </w:numPr>
        <w:spacing w:after="0"/>
        <w:rPr>
          <w:lang w:val="ru-RU"/>
        </w:rPr>
      </w:pPr>
      <w:bookmarkStart w:id="9" w:name="block-70413092"/>
      <w:bookmarkEnd w:id="8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14:paraId="1DE4D904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F6630D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3E6C7F66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360370E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7D2D0D77" w14:textId="77777777" w:rsidR="0074375D" w:rsidRPr="00F356B1" w:rsidRDefault="003D20B2">
      <w:pPr>
        <w:spacing w:after="0" w:line="269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446A9853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14:paraId="48627900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04C8CE78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26A5806D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63C9D3B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4E68ACC9" w14:textId="77777777" w:rsidR="0074375D" w:rsidRPr="00F356B1" w:rsidRDefault="003D20B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B9786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14:paraId="064C0785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14:paraId="2DC92A79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196F1D6E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56C8C4A6" w14:textId="77777777" w:rsidR="0074375D" w:rsidRPr="00F356B1" w:rsidRDefault="003D20B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6F2CFD4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14:paraId="2BFD78FE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61766D7" w14:textId="77777777" w:rsidR="0074375D" w:rsidRPr="00F356B1" w:rsidRDefault="003D20B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AD11348" w14:textId="77777777" w:rsidR="0074375D" w:rsidRPr="00F356B1" w:rsidRDefault="003D20B2">
      <w:pPr>
        <w:spacing w:after="0"/>
        <w:ind w:left="120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356B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14:paraId="01DD8E72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2BAE645C" w14:textId="77777777" w:rsidR="0074375D" w:rsidRPr="00F356B1" w:rsidRDefault="003D20B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5C4CF90F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14:paraId="0FFBAAEA" w14:textId="77777777" w:rsidR="0074375D" w:rsidRPr="00F356B1" w:rsidRDefault="003D20B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44D88D27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14:paraId="42ABE935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581E8080" w14:textId="77777777" w:rsidR="0074375D" w:rsidRPr="00F356B1" w:rsidRDefault="003D20B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25349E12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14:paraId="6EA0DDC5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2C68C87A" w14:textId="77777777" w:rsidR="0074375D" w:rsidRPr="00F356B1" w:rsidRDefault="003D20B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ADFB82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03A9779C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75E464F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6BC05BD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4634F09D" w14:textId="77777777" w:rsidR="0074375D" w:rsidRPr="00F356B1" w:rsidRDefault="003D20B2">
      <w:pPr>
        <w:spacing w:after="0" w:line="257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77FF7F6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FC7F12F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47C4C4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3F87F09A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D261A7C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19D2FF62" w14:textId="77777777" w:rsidR="0074375D" w:rsidRPr="00F356B1" w:rsidRDefault="003D20B2">
      <w:pPr>
        <w:spacing w:after="0" w:line="257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14:paraId="4E9C2180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56BE0F9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54697A8F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6D8FA433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3A9B3A14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700FED5A" w14:textId="77777777" w:rsidR="0074375D" w:rsidRPr="00F356B1" w:rsidRDefault="003D20B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2E11789A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14:paraId="6F4C7CCA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14:paraId="645C5135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4A459F6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701C07EF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7E69464B" w14:textId="77777777" w:rsidR="0074375D" w:rsidRPr="00F356B1" w:rsidRDefault="003D20B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27BAAFCC" w14:textId="77777777" w:rsidR="0074375D" w:rsidRDefault="003D20B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3FF6E506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DBCEEB1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41E027F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E52A844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640E0248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087A6C3C" w14:textId="77777777" w:rsidR="0074375D" w:rsidRPr="00F356B1" w:rsidRDefault="003D20B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5B96F8BC" w14:textId="77777777" w:rsidR="0074375D" w:rsidRPr="00F356B1" w:rsidRDefault="0074375D">
      <w:pPr>
        <w:spacing w:after="0" w:line="257" w:lineRule="auto"/>
        <w:ind w:left="120"/>
        <w:jc w:val="both"/>
        <w:rPr>
          <w:lang w:val="ru-RU"/>
        </w:rPr>
      </w:pPr>
    </w:p>
    <w:p w14:paraId="49D13450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9D0D01A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5ACC7CFD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14:paraId="71E3E660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4F09E35D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4964559B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2934E796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6DA53BE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76F7377F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51900A5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2B3A7702" w14:textId="77777777" w:rsidR="0074375D" w:rsidRPr="00F356B1" w:rsidRDefault="003D20B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7CF462FC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468666E4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2D2610B8" w14:textId="77777777" w:rsidR="0074375D" w:rsidRPr="00F356B1" w:rsidRDefault="0074375D">
      <w:pPr>
        <w:spacing w:after="0"/>
        <w:ind w:left="120"/>
        <w:rPr>
          <w:lang w:val="ru-RU"/>
        </w:rPr>
      </w:pPr>
    </w:p>
    <w:p w14:paraId="285C3F28" w14:textId="77777777" w:rsidR="0074375D" w:rsidRPr="00F356B1" w:rsidRDefault="003D20B2">
      <w:pPr>
        <w:spacing w:after="0" w:line="252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EFB2FA" w14:textId="77777777" w:rsidR="0074375D" w:rsidRPr="00F356B1" w:rsidRDefault="003D20B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07B20BAC" w14:textId="77777777" w:rsidR="0074375D" w:rsidRDefault="003D20B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547679DC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14:paraId="602DC57C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6FE1AB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6D538AD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390221F6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21DDBBB4" w14:textId="77777777" w:rsidR="0074375D" w:rsidRPr="00F356B1" w:rsidRDefault="003D20B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527699FE" w14:textId="77777777" w:rsidR="0074375D" w:rsidRDefault="003D20B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2AFE888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01C97CEB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29C9E1DE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40EAD8B8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0C88D7E0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78CE555C" w14:textId="77777777" w:rsidR="0074375D" w:rsidRPr="00F356B1" w:rsidRDefault="003D20B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14:paraId="1EAD91FA" w14:textId="77777777" w:rsidR="0074375D" w:rsidRPr="00F356B1" w:rsidRDefault="0074375D">
      <w:pPr>
        <w:spacing w:after="0" w:line="252" w:lineRule="auto"/>
        <w:ind w:left="120"/>
        <w:jc w:val="both"/>
        <w:rPr>
          <w:lang w:val="ru-RU"/>
        </w:rPr>
      </w:pPr>
    </w:p>
    <w:p w14:paraId="03C5D880" w14:textId="77777777" w:rsidR="0074375D" w:rsidRPr="00F356B1" w:rsidRDefault="003D20B2">
      <w:pPr>
        <w:spacing w:after="0" w:line="264" w:lineRule="auto"/>
        <w:ind w:firstLine="60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80F4E36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1B377EC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B0691F2" w14:textId="77777777" w:rsidR="0074375D" w:rsidRPr="00F356B1" w:rsidRDefault="003D20B2">
      <w:pPr>
        <w:spacing w:after="0" w:line="264" w:lineRule="auto"/>
        <w:ind w:left="12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356B1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F356B1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0619D6F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2858AAB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6C99A79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5DBF0A6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04FF9E7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5D6FDF4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27D668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14:paraId="6766C8E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14:paraId="6D364837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567D615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230B134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7AF0579F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715E691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4DF395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14BDA44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A54385F" w14:textId="77777777" w:rsidR="0074375D" w:rsidRDefault="003D20B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1C0362A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48ECD88B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413C1C98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A21D3B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3EC45E9D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14:paraId="0E6E70E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DEED6F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14:paraId="0EB8A0C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5BFD1290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16BE0C76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13F0BECC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15D446DE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BAF7351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4E79489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233A28C2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093A5DE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1F319FC5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4DCB002A" w14:textId="77777777" w:rsidR="0074375D" w:rsidRPr="00F356B1" w:rsidRDefault="003D20B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F356B1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7FD21C8D" w14:textId="77777777" w:rsidR="0074375D" w:rsidRPr="00F356B1" w:rsidRDefault="0074375D">
      <w:pPr>
        <w:spacing w:after="0" w:line="264" w:lineRule="auto"/>
        <w:ind w:left="120"/>
        <w:jc w:val="both"/>
        <w:rPr>
          <w:lang w:val="ru-RU"/>
        </w:rPr>
      </w:pPr>
    </w:p>
    <w:p w14:paraId="2632D8B5" w14:textId="77777777" w:rsidR="0074375D" w:rsidRPr="00F356B1" w:rsidRDefault="0074375D">
      <w:pPr>
        <w:rPr>
          <w:lang w:val="ru-RU"/>
        </w:rPr>
        <w:sectPr w:rsidR="0074375D" w:rsidRPr="00F356B1">
          <w:pgSz w:w="11906" w:h="16383"/>
          <w:pgMar w:top="1134" w:right="850" w:bottom="1134" w:left="1701" w:header="720" w:footer="720" w:gutter="0"/>
          <w:cols w:space="720"/>
        </w:sectPr>
      </w:pPr>
    </w:p>
    <w:p w14:paraId="07B06DDA" w14:textId="32033CC9" w:rsidR="0074375D" w:rsidRDefault="003D20B2">
      <w:pPr>
        <w:spacing w:after="0"/>
        <w:ind w:left="120"/>
      </w:pPr>
      <w:bookmarkStart w:id="10" w:name="block-70413093"/>
      <w:bookmarkEnd w:id="9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6751C2E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461084" w14:textId="782A1C42" w:rsidR="00C470AF" w:rsidRPr="00C470AF" w:rsidRDefault="00C470A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14:paraId="6B5F432C" w14:textId="77777777" w:rsidR="00C470AF" w:rsidRDefault="00C470A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6AF3F9B" w14:textId="06F475FE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375D" w14:paraId="69872773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80AC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7325C98" w14:textId="77777777" w:rsidR="0074375D" w:rsidRDefault="0074375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17071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876D47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C1C9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5824A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A83B36D" w14:textId="77777777" w:rsidR="0074375D" w:rsidRDefault="0074375D">
            <w:pPr>
              <w:spacing w:after="0"/>
              <w:ind w:left="135"/>
            </w:pPr>
          </w:p>
        </w:tc>
      </w:tr>
      <w:tr w:rsidR="0074375D" w14:paraId="4EC1A53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1523B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BC40AE" w14:textId="77777777" w:rsidR="0074375D" w:rsidRDefault="0074375D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30A23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F699D7" w14:textId="77777777" w:rsidR="0074375D" w:rsidRDefault="0074375D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78918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74B882" w14:textId="77777777" w:rsidR="0074375D" w:rsidRDefault="0074375D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9D733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D18C5F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02FD71" w14:textId="77777777" w:rsidR="0074375D" w:rsidRDefault="0074375D"/>
        </w:tc>
      </w:tr>
      <w:tr w:rsidR="0074375D" w:rsidRPr="00C470AF" w14:paraId="7E5FF91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5EC7F5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CDEA55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7AE2C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5B18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6C6E9E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807CD6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295C745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2E450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0394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70AB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5F1A7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87340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1E3C07E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4B3B3EB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E834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92964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0A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1BFCA16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5B8576E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BFEDB9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3020249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AE2E7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E26E3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2AB4BA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817844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1EFB08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35507F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54B6E7A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27963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BB41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C0633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EAA34C8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B7984D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5A8BED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142C454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7E1C2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AEA5B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BD9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65B8C7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28FEB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CBF5BA9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5FAF4047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16B6B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11430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E9F314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C3376D5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D62A457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C478B1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6D9EAF3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41BEA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3CFFB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2AD5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B4EE29B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C581520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A2F24AC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356B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734672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B52E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0CA48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B510B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296A19" w14:textId="77777777" w:rsidR="0074375D" w:rsidRDefault="0074375D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2D7FE60" w14:textId="77777777" w:rsidR="0074375D" w:rsidRDefault="0074375D">
            <w:pPr>
              <w:spacing w:after="0"/>
              <w:ind w:left="135"/>
            </w:pPr>
          </w:p>
        </w:tc>
      </w:tr>
      <w:tr w:rsidR="0074375D" w14:paraId="14F12B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A53D3" w14:textId="77777777" w:rsidR="0074375D" w:rsidRPr="00F356B1" w:rsidRDefault="003D20B2">
            <w:pPr>
              <w:spacing w:after="0"/>
              <w:ind w:left="135"/>
              <w:rPr>
                <w:lang w:val="ru-RU"/>
              </w:rPr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15EC4F4" w14:textId="77777777" w:rsidR="0074375D" w:rsidRDefault="003D20B2">
            <w:pPr>
              <w:spacing w:after="0"/>
              <w:ind w:left="135"/>
              <w:jc w:val="center"/>
            </w:pPr>
            <w:r w:rsidRPr="00F356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BB6B5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B6B7E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5CDD856" w14:textId="77777777" w:rsidR="0074375D" w:rsidRDefault="0074375D"/>
        </w:tc>
      </w:tr>
    </w:tbl>
    <w:p w14:paraId="0318891E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0F13DD" w14:textId="413FB74C" w:rsidR="0074375D" w:rsidRDefault="003D20B2" w:rsidP="00C470AF">
      <w:pPr>
        <w:spacing w:after="0"/>
        <w:ind w:left="120"/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279CBDF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8EE188" w14:textId="77777777" w:rsidR="0074375D" w:rsidRDefault="003D20B2">
      <w:pPr>
        <w:spacing w:after="0"/>
        <w:ind w:left="120"/>
      </w:pPr>
      <w:bookmarkStart w:id="11" w:name="block-70413095"/>
      <w:bookmarkEnd w:id="10"/>
      <w:r w:rsidRPr="00F356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14:paraId="2D5D86C9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8089C71" w14:textId="77777777" w:rsidR="0074375D" w:rsidRDefault="003D20B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8"/>
        <w:gridCol w:w="3979"/>
        <w:gridCol w:w="1032"/>
        <w:gridCol w:w="1841"/>
        <w:gridCol w:w="1910"/>
        <w:gridCol w:w="1423"/>
        <w:gridCol w:w="2897"/>
      </w:tblGrid>
      <w:tr w:rsidR="0074375D" w14:paraId="508A53D3" w14:textId="77777777" w:rsidTr="000D5CF2">
        <w:trPr>
          <w:trHeight w:val="144"/>
          <w:tblCellSpacing w:w="20" w:type="nil"/>
        </w:trPr>
        <w:tc>
          <w:tcPr>
            <w:tcW w:w="9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66899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B87CE1" w14:textId="77777777" w:rsidR="0074375D" w:rsidRDefault="0074375D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9BB1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FB65C7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7C64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38A59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234CB32" w14:textId="77777777" w:rsidR="0074375D" w:rsidRDefault="0074375D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64325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EC83D6" w14:textId="77777777" w:rsidR="0074375D" w:rsidRDefault="0074375D">
            <w:pPr>
              <w:spacing w:after="0"/>
              <w:ind w:left="135"/>
            </w:pPr>
          </w:p>
        </w:tc>
      </w:tr>
      <w:tr w:rsidR="0074375D" w14:paraId="108F52EB" w14:textId="77777777" w:rsidTr="000D5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BEB080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85F916" w14:textId="77777777" w:rsidR="0074375D" w:rsidRDefault="0074375D"/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B1B1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905E718" w14:textId="77777777" w:rsidR="0074375D" w:rsidRDefault="0074375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F2F5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7786B" w14:textId="77777777" w:rsidR="0074375D" w:rsidRDefault="0074375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E35E9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1B17A4A" w14:textId="77777777" w:rsidR="0074375D" w:rsidRDefault="007437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AD26C7" w14:textId="77777777" w:rsidR="0074375D" w:rsidRDefault="007437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5551E" w14:textId="77777777" w:rsidR="0074375D" w:rsidRDefault="0074375D"/>
        </w:tc>
      </w:tr>
      <w:tr w:rsidR="0074375D" w:rsidRPr="00C470AF" w14:paraId="2078285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56CAD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57668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05486C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82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0905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266F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943313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4B3D23D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CB11DB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1CD326B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141D4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B3B7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884F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62E7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69D5D4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:rsidRPr="00C470AF" w14:paraId="3A2727E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39408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109AA5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AD8B43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1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5119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93EE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CFBA34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C470AF" w14:paraId="5C9DF62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324F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415AE5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CE5D1A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D6A7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D34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C91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B4EABB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C470AF" w14:paraId="1AEBCE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2F9176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04819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EC8B9E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B51F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8E77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91E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D477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C470AF" w14:paraId="27F63F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67041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141776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D4B31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6DC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A09A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653A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F066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C470AF" w14:paraId="703E4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F076F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0108F7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65B8D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EFA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3CC6E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A5AAA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FC325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74375D" w:rsidRPr="00C470AF" w14:paraId="1FDCD8F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6D12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7A0BB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69DB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2CC7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E4FA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6B044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90C4D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C470AF" w14:paraId="63084EC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7BE8E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AA38F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BAC1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CB1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00B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536E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CD2836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375D" w:rsidRPr="00C470AF" w14:paraId="3656620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C29B0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C255F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E692A0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DBF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1F1EB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EA47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4BB090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74375D" w:rsidRPr="00C470AF" w14:paraId="2C60473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FAA1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C25811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D7085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6773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D17D7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C75F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A9B217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74375D" w:rsidRPr="00C470AF" w14:paraId="3D534C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9A14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12545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394FA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B1F4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106BA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FE7B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DC451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74375D" w:rsidRPr="00C470AF" w14:paraId="372939D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AFD56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79B39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F1E0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489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AE321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C59FC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90AC2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310BE6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9CFF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14812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AC31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FA9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C40FD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9F92A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C8EBD3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C470AF" w14:paraId="79B4021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95B49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A3D7EE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3B89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B305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1B41F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BD927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A7D571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74375D" w:rsidRPr="00C470AF" w14:paraId="1A5996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C1862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45210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710B1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6CEE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1B5F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E7EA4D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B878DD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4250A38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E8B58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F8A0CC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1858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FC81C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AB2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561C20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5E9A4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C470AF" w14:paraId="66D44BC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A9E4B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5CF0E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37B91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86F6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B758D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D7EA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C4B10E6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0378255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6CE8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1654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A78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FBB0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A3CF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6C758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E5083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10D82C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3CE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25349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3ABB7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3577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28E73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BE15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64143F1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C470AF" w14:paraId="5AC731A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03F3D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33084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 союзов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0D8E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1E7C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97246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5C6AF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8086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C470AF" w14:paraId="29363A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9F2F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C7BF41C" w14:textId="18F95600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5096F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BD1F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FCE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2B60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70F18C6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C470AF" w14:paraId="53F8B9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07F45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8CC5B4" w14:textId="0C7F0DBC" w:rsidR="0074375D" w:rsidRDefault="000D5CF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тработка темы «Простое предложение»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C8970B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B707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A7E1F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939A9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9F5E7D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74375D" w:rsidRPr="00C470AF" w14:paraId="2A87C0C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E1B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EDD696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17DC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E2B1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E37C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9FA0A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E2BD6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74375D" w:rsidRPr="00C470AF" w14:paraId="6053841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4FB4EE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F187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2A3C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54B92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12A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DA1B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44C5B3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4375D" w:rsidRPr="00C470AF" w14:paraId="04F2F08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EFEB0D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D3A73D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C3955E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618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28DE8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5ED737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73DD05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4A5FA67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01E0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19108E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9CDE8B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1254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E58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9327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442B3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C470AF" w14:paraId="545B89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8304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6265B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E55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AA7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92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ACF32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DF8FEFF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74375D" w:rsidRPr="00C470AF" w14:paraId="35EE5A8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A5A0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B18789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4D788A1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17C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3CB4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CE6C83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9C5ED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3982971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13EEB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BBAD8F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A229C27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CD59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FE2B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DD816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E2667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14:paraId="5AFD9E6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EBF4D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1DF7D6" w14:textId="77777777" w:rsidR="0074375D" w:rsidRDefault="003D20B2">
            <w:pPr>
              <w:spacing w:after="0"/>
              <w:ind w:left="135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B9AB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E20C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F9C0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B5A406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662DF3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03B526D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EB2375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03179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слова; признаки однокоренных (родственных)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AC10A2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06F3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B6E33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3682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44CE8F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74375D" w:rsidRPr="00C470AF" w14:paraId="69378E0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0706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51F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8C89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73B24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8A80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7E3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65B0A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375D" w:rsidRPr="00C470AF" w14:paraId="42637C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4F75D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68526E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2F2EF0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2873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D16B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F4B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A2B0BF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7E03DF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B1266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1ADED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1E3922E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6BD1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5B2B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D92BCD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64AB14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C470AF" w14:paraId="56F5D6A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A8DFA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9870B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290A19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7557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A3B0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B890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8B52D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139C8BF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378D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E4689A5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31B58EE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2F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DBDB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82D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A1F0B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C470AF" w14:paraId="69744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B2B41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B387A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B6825F4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84C7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D412A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DCC3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3D15A5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74375D" w:rsidRPr="00C470AF" w14:paraId="1BED1A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1900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2CE6F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5A60BB1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1B5D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D8BCD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7D1E6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4722E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74375D" w14:paraId="166D5B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0BD3F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D03DCB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от места орфограммы в слове: трудные случаи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DF6718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2CF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FC19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C240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27D042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80EBA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C51A5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44FD66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8BA1CFA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6846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143B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D0CD4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60F7C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74375D" w:rsidRPr="00C470AF" w14:paraId="5B8D31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C64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54D4A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F21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5F37E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EFD0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11A6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5384A76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0A55E4E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AC765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4587A1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710E05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33AA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14BB2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5C4D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200B15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08CEF4E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3BDF5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F4E46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0EA1ECD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C75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18B0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AE6D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4A3BE7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C470AF" w14:paraId="1740A0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96570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956C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7DC1B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7D26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457A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8ADA9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7F1185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211D35C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59F38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6DFDE7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565D74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001E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923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F6F08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757BD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C470AF" w14:paraId="43C9BB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8A42B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D37906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AC7C7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2EC2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C0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7EB0A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4CC26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4375D" w:rsidRPr="00C470AF" w14:paraId="6F8CA2C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D28740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F72CA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7981F3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7B1B5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D4F7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28D9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3A3193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74375D" w:rsidRPr="00C470AF" w14:paraId="765017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4D85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19D85C" w14:textId="54AD6966" w:rsidR="0074375D" w:rsidRDefault="000D5CF2" w:rsidP="000D5CF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>
              <w:rPr>
                <w:rFonts w:ascii="Times New Roman" w:hAnsi="Times New Roman"/>
                <w:color w:val="000000"/>
                <w:sz w:val="24"/>
              </w:rPr>
              <w:t>роектное задание «Семья слов»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88E03A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2F3F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A5C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CF3A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F619FF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74375D" w14:paraId="39D629D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9AF62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63C39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524229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C0C00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9317D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B0785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A8FCDC7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02BB5C2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1072E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A13DD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проверяемых и непроверяемых безударных 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2C420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EE4DB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7C4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AD924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D2455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14:paraId="365D449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CAD81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D11D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954C17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E8C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BAAD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9E8B6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F568C9C" w14:textId="77777777" w:rsidR="0074375D" w:rsidRDefault="0074375D">
            <w:pPr>
              <w:spacing w:after="0"/>
              <w:ind w:left="135"/>
            </w:pPr>
          </w:p>
        </w:tc>
      </w:tr>
      <w:tr w:rsidR="0074375D" w14:paraId="776A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1D41E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75133C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6F84A5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4068F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86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E9CF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D75F2C" w14:textId="77777777" w:rsidR="0074375D" w:rsidRDefault="0074375D">
            <w:pPr>
              <w:spacing w:after="0"/>
              <w:ind w:left="135"/>
            </w:pPr>
          </w:p>
        </w:tc>
      </w:tr>
      <w:tr w:rsidR="0074375D" w14:paraId="6E619B5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995FE7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50B52F" w14:textId="77777777" w:rsidR="0074375D" w:rsidRDefault="003D20B2">
            <w:pPr>
              <w:spacing w:after="0"/>
              <w:ind w:left="135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43B9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34D1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5C5CD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62AE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5CD41C9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0FB9563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90C12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94ED4B4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42C793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EEFF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EA60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7F51BC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136D5E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:rsidRPr="00C470AF" w14:paraId="7117702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2C43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2C642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0B7AD2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3A2C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3899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7855C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67E949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1A16420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B362F0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8B8106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5A94AA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0615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795D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0947D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016145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4375D" w14:paraId="486FD7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EF5E2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3FC020B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E72DD9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D6AD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BBC56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06C5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99055E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D874F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59E55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3B4C28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E5648F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FAD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EC7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F99EA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49066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11375F8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B0934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B40836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удвоенными согласными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FEB4D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C06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4BD6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170FC2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685AC7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14:paraId="6AB0A87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4596E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FB97DE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FDF5BD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CC948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10A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2C18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C4384D" w14:textId="77777777" w:rsidR="0074375D" w:rsidRDefault="0074375D">
            <w:pPr>
              <w:spacing w:after="0"/>
              <w:ind w:left="135"/>
            </w:pPr>
          </w:p>
        </w:tc>
      </w:tr>
      <w:tr w:rsidR="0074375D" w14:paraId="135BAA5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63C4D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79DB66" w14:textId="0252CFD1" w:rsidR="0074375D" w:rsidRPr="00A83D9E" w:rsidRDefault="000D5CF2" w:rsidP="000D5C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 по теме «Правописание слов с орфограммами в корне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7E2925A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15465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3726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D4B7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987F62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48DE40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A2C05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B9C9A9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67A1C21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95FF9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7C443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52AB1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7B079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375D" w:rsidRPr="00C470AF" w14:paraId="0F10504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6DE2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FA83AC0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3E2B39D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115C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04A27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DA210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31C2F1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74375D" w14:paraId="10C11C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FE454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7D94B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BF1901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2F24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8C23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4530B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E6A580F" w14:textId="77777777" w:rsidR="0074375D" w:rsidRDefault="0074375D">
            <w:pPr>
              <w:spacing w:after="0"/>
              <w:ind w:left="135"/>
            </w:pPr>
          </w:p>
        </w:tc>
      </w:tr>
      <w:tr w:rsidR="0074375D" w14:paraId="11ABA68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61E2C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46BC1F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ABCF73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422E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333F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ECAE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1004032" w14:textId="77777777" w:rsidR="0074375D" w:rsidRDefault="0074375D">
            <w:pPr>
              <w:spacing w:after="0"/>
              <w:ind w:left="135"/>
            </w:pPr>
          </w:p>
        </w:tc>
      </w:tr>
      <w:tr w:rsidR="0074375D" w14:paraId="371611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120D6F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E2E172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EFC2F6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70F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CE9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69979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4E8EE98" w14:textId="77777777" w:rsidR="0074375D" w:rsidRDefault="0074375D">
            <w:pPr>
              <w:spacing w:after="0"/>
              <w:ind w:left="135"/>
            </w:pPr>
          </w:p>
        </w:tc>
      </w:tr>
      <w:tr w:rsidR="0074375D" w14:paraId="37A9CE6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4A2161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35E1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08474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A363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2E32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44AC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AA6AF90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12D1B0E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60FE6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0C378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BAA0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C63B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AABA7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BBFAC7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901AA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74375D" w:rsidRPr="00C470AF" w14:paraId="7E9083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7C2EB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419D19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D89776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B6681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3DA4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9997C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6194A7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3D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14:paraId="0635B96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91E994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5EB58C3" w14:textId="77777777" w:rsidR="0074375D" w:rsidRPr="00A83D9E" w:rsidRDefault="003D20B2">
            <w:pPr>
              <w:spacing w:after="0"/>
              <w:ind w:left="135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0B92979" w14:textId="77777777" w:rsidR="0074375D" w:rsidRDefault="003D20B2">
            <w:pPr>
              <w:spacing w:after="0"/>
              <w:ind w:left="135"/>
              <w:jc w:val="center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78F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E4264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79DF8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2446DD1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60DC72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61578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0BDDF6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2F94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64EE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2354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7467E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C3212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7BF4956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1E601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5A324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B48477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EA0F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80DD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E8524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9A8CE0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4375D" w:rsidRPr="00C470AF" w14:paraId="7FD6EA6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15108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27B8D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EEA4FE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07C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0976A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1ABC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BBFC9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4574210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EB435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8242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E3B65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A758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DDA9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E68C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AC8B9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:rsidRPr="00C470AF" w14:paraId="4A0E4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3240F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9712C3A" w14:textId="66ECAAE8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5BAA6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9373B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CC0C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A0F1BB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A737A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74375D" w14:paraId="259E3F7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E9462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3311" w14:textId="17F211FC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15203A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629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083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499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ED17C66" w14:textId="77777777" w:rsidR="0074375D" w:rsidRDefault="0074375D">
            <w:pPr>
              <w:spacing w:after="0"/>
              <w:ind w:left="135"/>
            </w:pPr>
          </w:p>
        </w:tc>
      </w:tr>
      <w:tr w:rsidR="0074375D" w14:paraId="0D2D45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2F51C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AD983" w14:textId="4CC0AB1D" w:rsidR="0074375D" w:rsidRPr="000D5CF2" w:rsidRDefault="003D20B2" w:rsidP="000D5CF2">
            <w:pPr>
              <w:spacing w:after="0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тработка орфограмм,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2874AE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50A73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2B4D5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428E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C6DD912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15ED84D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DBC7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816745" w14:textId="0682CD1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аботаем с текстами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D639FE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F93E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D02A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9F121E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2AD85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4375D" w14:paraId="21B7A6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0D8A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775C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C1F24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CC8A2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DCE25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E329B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C37DA2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71DD486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742BA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CBB37F4" w14:textId="63039C9D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5E4B6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7F9E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EB177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F1487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F74E0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74375D" w:rsidRPr="00C470AF" w14:paraId="21CAE75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130ABA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36241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F12B0C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14F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7AC1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D11C1E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4882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74375D" w14:paraId="4F25C5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018E38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5DE32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8450F2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C6335C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13726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19BCF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472B20F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1C1B09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293AE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C5680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73523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CAD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AFEB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D8903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2231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642BAF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A0996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228CF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B76E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8F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E526E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12468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E27B3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43F0CA6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AE94A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2D8B9C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5B9EB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E5D9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D9EF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C39D9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6826887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09D4A67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909BB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1B2A95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E16B9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E7C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7FDC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34D42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BC31E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14:paraId="0C887D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04159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BD890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3E30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DD341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24ED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3C7F86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990A14B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30482D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B55E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AB0A6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BAE45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D7A0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36EFC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98913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60887A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74375D" w:rsidRPr="00C470AF" w14:paraId="61A0D34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C0E937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63CB2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7D38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AE8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59725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8460B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17E9ED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C470AF" w14:paraId="3CA69F2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1D652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6389C9A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4DC8A8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BA201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6D4E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C5B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7C21B8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74375D" w:rsidRPr="00C470AF" w14:paraId="7486B46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F353D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880059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262F51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60D2D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853C0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CB2A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3FAAC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3BDB760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C3009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9FBB8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E92B8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38A4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AB7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2ED2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9444A1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375D" w14:paraId="633FD9F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CA9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11B69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3A2A50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A1EE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4314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78FF4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0E52EC4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036FDC6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39A8F0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6D203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7A75D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077D1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55C55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80CED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08AA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5A18E3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66D04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5024FC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1A7833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6244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E31DF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010D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574BA3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74375D" w:rsidRPr="00C470AF" w14:paraId="63CE17C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D46BC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372E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F0EE83A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EFB5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08B98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C25E1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CA151D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74375D" w:rsidRPr="00C470AF" w14:paraId="7233412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73D3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A8FB3D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F2E40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2368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BC6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E6A992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8317C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74375D" w14:paraId="50DE5AF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3580AB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39F6D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636378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FE22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8108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642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1A1A25C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5F26370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D53C03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02EB8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813891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80184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2FD6C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4F3D4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ED99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4375D" w:rsidRPr="00C470AF" w14:paraId="1D453F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81B34C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C5B4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9A7A18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EC69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E86C34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FD82F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96C66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4375D" w14:paraId="0752A50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4B4DB8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558A61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1AA6C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70C1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37F53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C752E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3C3BDBD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13FE42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89194D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4080F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438B3E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5ACC7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2840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703DD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F0027A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4375D" w14:paraId="3C29424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52CC9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F7F695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F9EA9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A908C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C2B26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42F9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751167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4F00DC3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5DFAD6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10C109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E4AE2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FA8E8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3987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FE49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56763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43445E5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F0DF0F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227A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317BEC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ED05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8B000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8DF55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093BB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C470AF" w14:paraId="45912B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E392C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581F8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37EE9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C839A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84A4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266FB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9999FB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1ED2D3B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D43E53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0BDDA2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E67F72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81178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6FEB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9B67F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EF491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74375D" w:rsidRPr="00C470AF" w14:paraId="5E84C6D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910D25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62630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A7D839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2F253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B32FC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3DCB9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B89D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67768A28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6CC0DC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395A9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C544D4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24B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4F788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0D0585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3D903D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4375D" w14:paraId="53B7BBE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99EFC0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3371D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6D5E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BE3BF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1051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09ACC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6367F1F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432C713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AAF64A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5B44FA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617B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D98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7E06E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FDB31E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16DD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428000B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00AEF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45EF7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A013E2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9B99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12309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DE32F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7563D7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0BC7ADC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3A8AFF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973931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1DF871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4E69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22EB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4C1C8F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948E0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4375D" w:rsidRPr="00C470AF" w14:paraId="249979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662BCC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F1FAF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234835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9F2BE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4C0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03E5CF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815B5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37B46B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EC6229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29FB8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FA27F59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7FC3A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49D31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4D37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6A0F3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74375D" w:rsidRPr="00C470AF" w14:paraId="01CE1BB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F9BBA7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CEFEC" w14:textId="433075CE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существительных»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9D0D4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12F6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84455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9658FC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8495EF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74375D" w:rsidRPr="00C470AF" w14:paraId="217E0DC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B0A862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DC9B9B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E5DA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FFFF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7AAD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2912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DF6D60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74375D" w14:paraId="6B66D3A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BE47F4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F4F3FC" w14:textId="35242A9E" w:rsidR="0074375D" w:rsidRDefault="003D20B2">
            <w:pPr>
              <w:spacing w:after="0"/>
              <w:ind w:left="135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Изобразительно-выразительные средства в описательном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картиной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40CEC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4AA0E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0AD51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9DCF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204E40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4CB901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2D379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5E156B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0C878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D143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0DB1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71F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E649C4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71BE1F4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6426A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D2C0CD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DF5801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3F4F4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DD1A36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77427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03DE66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74375D" w:rsidRPr="00C470AF" w14:paraId="634A3A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5C35A7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2722F0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182979B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FEBF0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3E98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451DD6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3A7B15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C470AF" w14:paraId="6708586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A1906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2DF2E0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CB2FF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FC50E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B97C6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E628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4BBE33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375D" w:rsidRPr="00C470AF" w14:paraId="422C9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634FDE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9FE4D0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DD0C6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30F08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885E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A1576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A35CD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74375D" w14:paraId="5089F5C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40C08C5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CB9572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D50D74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042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E6AB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431E3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9EC1261" w14:textId="77777777" w:rsidR="0074375D" w:rsidRDefault="0074375D">
            <w:pPr>
              <w:spacing w:after="0"/>
              <w:ind w:left="135"/>
            </w:pPr>
          </w:p>
        </w:tc>
      </w:tr>
      <w:tr w:rsidR="0074375D" w14:paraId="0BAD499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A65A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FB70E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26D48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B37E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1571A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B68F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8AC0E4C" w14:textId="77777777" w:rsidR="0074375D" w:rsidRDefault="0074375D">
            <w:pPr>
              <w:spacing w:after="0"/>
              <w:ind w:left="135"/>
            </w:pPr>
          </w:p>
        </w:tc>
      </w:tr>
      <w:tr w:rsidR="0074375D" w14:paraId="67D61AA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1EBC58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D055F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2315A1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9A7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8A2A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B9C69F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A99C2E2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6213408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BC8C472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0250C1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4E0E40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8567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E7F3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792FE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E2FFD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177AD2D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79FC22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6E7373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3E20E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813BA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DA213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388FD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CF2538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006F9BF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F7141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ACA809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5B4BAB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CA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03B2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8D8DC6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8CD90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C470AF" w14:paraId="77E33C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4BE4CA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390B12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0E86FA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10D8C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9F6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567E4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837988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74375D" w:rsidRPr="00C470AF" w14:paraId="01F651E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3A7E73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B5D13A6" w14:textId="3B9D8B39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теме «Правописание безударных падежных окончаний имен прилагательных»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CC7A0C4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F7AC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C552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FC98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D66F5F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2EF737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1B1EB7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1A2B2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AFAED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4229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FB2A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B67D0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DE82C4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:rsidRPr="00C470AF" w14:paraId="2EB0270A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D09805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8E582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FD8F7B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A3BA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2E732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03DFC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5ACBBD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C470AF" w14:paraId="1D57D11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6D679F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D1279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8D4FC3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B7D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D5CD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8EDE1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EC32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74375D" w:rsidRPr="00C470AF" w14:paraId="272C78E3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CFD80D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44093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121CE9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FFEB6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7634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A87AE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F80B1A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C470AF" w14:paraId="6CE05EB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02663C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CF5FF4" w14:textId="7ACF5B17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тработка темы «Изменение личных местоимений»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DA0DB3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05F8E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2AE42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7E858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D5671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375D" w:rsidRPr="00C470AF" w14:paraId="0D83789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9E039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6FBCC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4DAC00F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06B7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BA57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2CA3D5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3A0DE7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4375D" w:rsidRPr="00C470AF" w14:paraId="1AADF0E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7B5E7E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88EB22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556751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5C54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FED05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18AC03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2FCE36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14:paraId="3F53340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E0027D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704122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238655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947CE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8913B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C562B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68D229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1864A5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600C9A9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7454AA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84E0F6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B1023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AEA2C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A7082D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2F1916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375D" w:rsidRPr="00C470AF" w14:paraId="454EB5F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82BA54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D70B51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DF14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33D57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90331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E05719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1E3A57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16A79224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7A8B8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B33273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BA31C8C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8B1E9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21911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C84AC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3EA180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C470AF" w14:paraId="0B3A4F9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59E364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194714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6C94D9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B33DB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52E8AC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4F70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274F07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375D" w:rsidRPr="00C470AF" w14:paraId="4905301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0D05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98723A8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06FA16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8F96D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9A158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381BE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D935A8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74375D" w14:paraId="4CF881A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712684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8372C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7B9F49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E9157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E9D43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80301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8C15C24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831756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491F24C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E0954A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7008A9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298F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4396E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800B47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7E1935C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3DEAC2E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C72B7EF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806FD6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F3521E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182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C78B0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2DAF56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0AC52A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4375D" w:rsidRPr="00C470AF" w14:paraId="2A0B355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43FEA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58CDAE8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B6BD8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922702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EF437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FC91A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66CE14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375D" w:rsidRPr="00C470AF" w14:paraId="0F5809FF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0B0913B6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645D1D4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F8FB25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BA9FD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092869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04160F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27309F3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74375D" w:rsidRPr="00C470AF" w14:paraId="5335D405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844464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04098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266C97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20C8C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25D2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17D184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7195DF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0B045259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313AC1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4BECEBF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Устный пересказ повествовательного </w:t>
            </w: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по опорным словам и самостоятельно составленному плану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70E32A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B070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08FB1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94BA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BC2CB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4375D" w:rsidRPr="00C470AF" w14:paraId="54B10CB2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FD7EA1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593B377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FCB86ED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0422D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BA604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C0CAED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D9CD556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74375D" w14:paraId="03716BCB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740FB4E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2F5B5BB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7498AF8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65233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05AF2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F1D5CC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7C6668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249E99B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140ED3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2D91FB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EA3577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5E9C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ADD18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24CB7E2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3732A5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375D" w:rsidRPr="00C470AF" w14:paraId="51FD1A8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37CD18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67F418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2B007EF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140E7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7CD12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07106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B128E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375D" w:rsidRPr="00C470AF" w14:paraId="18568E37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5EF6E87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D7027CD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2B3DFE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A27C0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7E3A0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A8595BC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41CE09B0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74375D" w:rsidRPr="00C470AF" w14:paraId="7E5851E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4B9A8F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379379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C56B741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12E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154D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5CB97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34522E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74375D" w:rsidRPr="00C470AF" w14:paraId="6440FC5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D4BEDC8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4EDCEBA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2206A7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A16094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02BF3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6E9CB1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C7DE1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74375D" w:rsidRPr="00C470AF" w14:paraId="2D23D67C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C1D4D5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B2D54ED" w14:textId="1BEE9153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аздел морфология: отработка темы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1520032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24ECB9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B9A1F9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2BBC2E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6830A48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375D" w:rsidRPr="00C470AF" w14:paraId="1D7D6276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2E822EB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2E90835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90B5EA5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3AC911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40650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705479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B656FC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4375D" w14:paraId="2C62735D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6E36FB71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E590F31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49A8AF6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5EE6A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C275E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31B000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E39D9BA" w14:textId="77777777" w:rsidR="0074375D" w:rsidRDefault="0074375D">
            <w:pPr>
              <w:spacing w:after="0"/>
              <w:ind w:left="135"/>
            </w:pPr>
          </w:p>
        </w:tc>
      </w:tr>
      <w:tr w:rsidR="0074375D" w14:paraId="5EAFDF7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57F07280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3E658FC9" w14:textId="73EA144E" w:rsidR="0074375D" w:rsidRPr="000D5CF2" w:rsidRDefault="000D5CF2" w:rsidP="000D5CF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овторение по разделу морфология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5949F273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E71D38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588E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D7248BE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45D69C8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6095EDE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1C1BDE53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742CDBAF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77F4B7F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436903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20548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658BBD5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52AA8AE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375D" w:rsidRPr="00C470AF" w14:paraId="7DF518B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72D5B1AD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0B0E4179" w14:textId="5C9330E4" w:rsidR="0074375D" w:rsidRPr="000D5CF2" w:rsidRDefault="000D5CF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="003D20B2"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онтрольная работа «Чему мы научились на уроках правописания в 3 классе»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CF269BE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CF6D0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955DB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738D83F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5ACCCD84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375D" w14:paraId="255F4410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EC1330A" w14:textId="77777777" w:rsidR="0074375D" w:rsidRDefault="003D20B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14CFE07A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5E353A2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0C20E0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5625F6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FB407B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15E5A107" w14:textId="77777777" w:rsidR="0074375D" w:rsidRDefault="0074375D">
            <w:pPr>
              <w:spacing w:after="0"/>
              <w:ind w:left="135"/>
            </w:pPr>
          </w:p>
        </w:tc>
      </w:tr>
      <w:tr w:rsidR="0074375D" w:rsidRPr="00C470AF" w14:paraId="49475EE1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24862CCF" w14:textId="23CA4825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4A71BF7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08CB0FE6" w14:textId="77777777" w:rsidR="0074375D" w:rsidRDefault="003D20B2">
            <w:pPr>
              <w:spacing w:after="0"/>
              <w:ind w:left="135"/>
              <w:jc w:val="center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2DB1F5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11082E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5739013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3D6AE7B2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74375D" w:rsidRPr="00C470AF" w14:paraId="01D1C8AE" w14:textId="77777777" w:rsidTr="000D5CF2">
        <w:trPr>
          <w:trHeight w:val="144"/>
          <w:tblCellSpacing w:w="20" w:type="nil"/>
        </w:trPr>
        <w:tc>
          <w:tcPr>
            <w:tcW w:w="923" w:type="dxa"/>
            <w:tcMar>
              <w:top w:w="50" w:type="dxa"/>
              <w:left w:w="100" w:type="dxa"/>
            </w:tcMar>
            <w:vAlign w:val="center"/>
          </w:tcPr>
          <w:p w14:paraId="30D47EED" w14:textId="0CECCD4A" w:rsidR="0074375D" w:rsidRPr="000D5CF2" w:rsidRDefault="003D20B2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14:paraId="631622F6" w14:textId="77777777" w:rsidR="0074375D" w:rsidRDefault="003D20B2">
            <w:pPr>
              <w:spacing w:after="0"/>
              <w:ind w:left="135"/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6348218A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3B93BB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F5CA7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B245D7" w14:textId="77777777" w:rsidR="0074375D" w:rsidRDefault="003D20B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14:paraId="0B2E1469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D5CF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74375D" w14:paraId="4F24DC93" w14:textId="77777777" w:rsidTr="000D5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0C6817" w14:textId="77777777" w:rsidR="0074375D" w:rsidRPr="000D5CF2" w:rsidRDefault="003D20B2">
            <w:pPr>
              <w:spacing w:after="0"/>
              <w:ind w:left="135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0" w:type="dxa"/>
            <w:tcMar>
              <w:top w:w="50" w:type="dxa"/>
              <w:left w:w="100" w:type="dxa"/>
            </w:tcMar>
            <w:vAlign w:val="center"/>
          </w:tcPr>
          <w:p w14:paraId="3F0232FE" w14:textId="1DCC9B09" w:rsidR="0074375D" w:rsidRPr="000D5CF2" w:rsidRDefault="003D20B2">
            <w:pPr>
              <w:spacing w:after="0"/>
              <w:ind w:left="135"/>
              <w:jc w:val="center"/>
              <w:rPr>
                <w:lang w:val="ru-RU"/>
              </w:rPr>
            </w:pPr>
            <w:r w:rsidRPr="000D5C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0D5CF2"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6B15AF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2BCB7D" w14:textId="77777777" w:rsidR="0074375D" w:rsidRDefault="003D20B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2A7059" w14:textId="77777777" w:rsidR="0074375D" w:rsidRDefault="0074375D"/>
        </w:tc>
      </w:tr>
    </w:tbl>
    <w:p w14:paraId="542ECFDD" w14:textId="77777777" w:rsidR="0074375D" w:rsidRDefault="0074375D">
      <w:pPr>
        <w:sectPr w:rsidR="0074375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992990" w14:textId="77777777" w:rsidR="0074375D" w:rsidRPr="00A83D9E" w:rsidRDefault="003D20B2">
      <w:pPr>
        <w:spacing w:before="199" w:after="199" w:line="336" w:lineRule="auto"/>
        <w:ind w:left="120"/>
        <w:rPr>
          <w:lang w:val="ru-RU"/>
        </w:rPr>
      </w:pPr>
      <w:bookmarkStart w:id="12" w:name="block-70413096"/>
      <w:bookmarkEnd w:id="11"/>
      <w:r w:rsidRPr="00A83D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14:paraId="04DC63DD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14:paraId="15EFD427" w14:textId="77777777" w:rsidR="0074375D" w:rsidRDefault="0074375D">
      <w:pPr>
        <w:spacing w:after="0"/>
        <w:ind w:left="120"/>
      </w:pPr>
    </w:p>
    <w:p w14:paraId="15C93601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632982DA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74375D" w:rsidRPr="00C470AF" w14:paraId="6AA3989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A8DD1C4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B52D9C" w14:textId="77777777" w:rsidR="0074375D" w:rsidRPr="00A83D9E" w:rsidRDefault="003D20B2">
            <w:pPr>
              <w:spacing w:after="0"/>
              <w:ind w:left="272"/>
              <w:rPr>
                <w:lang w:val="ru-RU"/>
              </w:rPr>
            </w:pPr>
            <w:r w:rsidRPr="00A83D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74375D" w14:paraId="4FDBC2F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2251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9C364C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C470AF" w14:paraId="3638EA8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D2A6B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537EE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74375D" w:rsidRPr="00C470AF" w14:paraId="781CDDD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08AA3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9BFBF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74375D" w:rsidRPr="00C470AF" w14:paraId="509F970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78193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6B1F61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74375D" w:rsidRPr="00C470AF" w14:paraId="5E9C213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7158E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86D928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74375D" w:rsidRPr="00C470AF" w14:paraId="5773A12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6B3D7D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6CDD5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54F6C0E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9FA338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E96A9A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:rsidRPr="00C470AF" w14:paraId="41D2A03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5282C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70F77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74375D" w:rsidRPr="00C470AF" w14:paraId="1783E08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85A48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A42DF5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74375D" w:rsidRPr="00C470AF" w14:paraId="1E82B3A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94A652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6185506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74375D" w:rsidRPr="00C470AF" w14:paraId="24DF4B3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33CE4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7DA99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74375D" w:rsidRPr="00C470AF" w14:paraId="2430B83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5441A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C67C657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74375D" w:rsidRPr="00C470AF" w14:paraId="5042CE7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171F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E26C43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0AD2855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8A76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73B801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C470AF" w14:paraId="195E28A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DF0E6A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CE2B4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74375D" w:rsidRPr="00C470AF" w14:paraId="4614BD4B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4979C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9D1F0E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74375D" w:rsidRPr="00C470AF" w14:paraId="24AD817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AEB02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CA79936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1012464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F4B70D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4C90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14:paraId="0CA5593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1FC99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84B875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74375D" w:rsidRPr="00C470AF" w14:paraId="305532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5C5E5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9CBEE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74375D" w:rsidRPr="00C470AF" w14:paraId="2C7A7A7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F8CF4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D8F45ED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74375D" w14:paraId="753B8F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B96B0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4B6A57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74375D" w:rsidRPr="00C470AF" w14:paraId="21C6022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F94F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74E01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74375D" w:rsidRPr="00C470AF" w14:paraId="79B201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4CD78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F41AB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74375D" w14:paraId="58022A0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E2F5C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9FADD2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74375D" w:rsidRPr="00C470AF" w14:paraId="6E95ED1F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13561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DA7A63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74375D" w:rsidRPr="00C470AF" w14:paraId="470D7C6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B6B13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B8E3F1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74375D" w:rsidRPr="00C470AF" w14:paraId="4CD919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B6A4BD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7EB66F1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74375D" w:rsidRPr="00C470AF" w14:paraId="77F06CE4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2FC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0877716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74375D" w:rsidRPr="00C470AF" w14:paraId="5815D84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8E68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416D96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74375D" w14:paraId="2A503D4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6EBE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46A56" w14:textId="77777777" w:rsidR="0074375D" w:rsidRDefault="003D20B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74375D" w:rsidRPr="00C470AF" w14:paraId="062E5A2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4BDD6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79A7FC" w14:textId="77777777" w:rsidR="0074375D" w:rsidRPr="00A83D9E" w:rsidRDefault="003D20B2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своими словами значение изученных понятий; 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использовать изученные понятия в процессе решения учебных задач</w:t>
            </w:r>
          </w:p>
        </w:tc>
      </w:tr>
      <w:tr w:rsidR="0074375D" w14:paraId="78E13D9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4510F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A981B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:rsidRPr="00C470AF" w14:paraId="52CD6E9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49EF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0539D7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74375D" w:rsidRPr="00C470AF" w14:paraId="43427BC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18A14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1EEDA8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74375D" w:rsidRPr="00C470AF" w14:paraId="0E06D57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893827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E012C2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74375D" w:rsidRPr="00C470AF" w14:paraId="52B03189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7380A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ED1E4C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74375D" w14:paraId="056A14D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692C3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D1EC7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C470AF" w14:paraId="047CB85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1AEFE3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5C141F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74375D" w:rsidRPr="00C470AF" w14:paraId="108A3DE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B7A0B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29E5E0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74375D" w:rsidRPr="00C470AF" w14:paraId="56CF97D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75E7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4A208D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74375D" w:rsidRPr="00C470AF" w14:paraId="39BE4A58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500EC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6C532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74375D" w:rsidRPr="00C470AF" w14:paraId="7D82869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436E9A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ADD99F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74375D" w14:paraId="4B7F933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178C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32B61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C470AF" w14:paraId="0F100137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3FE4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3C36D2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74375D" w:rsidRPr="00C470AF" w14:paraId="7C41228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40B562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1F5C2DA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74375D" w:rsidRPr="00C470AF" w14:paraId="34B208A6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9D750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440601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интонации</w:t>
            </w:r>
          </w:p>
        </w:tc>
      </w:tr>
      <w:tr w:rsidR="0074375D" w:rsidRPr="00C470AF" w14:paraId="7C83239C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02A30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35B58F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74375D" w:rsidRPr="00C470AF" w14:paraId="76D06022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FA10C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61AA56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74375D" w:rsidRPr="00C470AF" w14:paraId="73BC9B23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304E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F6D0097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74375D" w:rsidRPr="00C470AF" w14:paraId="658338BE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98785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4D675D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74375D" w:rsidRPr="00C470AF" w14:paraId="681F7DE0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24C8A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3BE7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74375D" w:rsidRPr="00C470AF" w14:paraId="6740DE41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2CEAB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5346CD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74375D" w:rsidRPr="00C470AF" w14:paraId="7DED37DA" w14:textId="77777777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9B558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2C134C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10849FF5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665ABFEB" w14:textId="77777777" w:rsidR="0074375D" w:rsidRPr="00A83D9E" w:rsidRDefault="0074375D">
      <w:pPr>
        <w:rPr>
          <w:lang w:val="ru-RU"/>
        </w:rPr>
        <w:sectPr w:rsidR="0074375D" w:rsidRPr="00A83D9E">
          <w:pgSz w:w="11906" w:h="16383"/>
          <w:pgMar w:top="1134" w:right="850" w:bottom="1134" w:left="1701" w:header="720" w:footer="720" w:gutter="0"/>
          <w:cols w:space="720"/>
        </w:sectPr>
      </w:pPr>
    </w:p>
    <w:p w14:paraId="42818AC4" w14:textId="77777777" w:rsidR="0074375D" w:rsidRDefault="003D20B2">
      <w:pPr>
        <w:spacing w:before="199" w:after="199"/>
        <w:ind w:left="120"/>
      </w:pPr>
      <w:bookmarkStart w:id="13" w:name="block-7041309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14:paraId="7EB5465C" w14:textId="77777777" w:rsidR="0074375D" w:rsidRDefault="0074375D">
      <w:pPr>
        <w:spacing w:after="0"/>
        <w:ind w:left="120"/>
      </w:pPr>
    </w:p>
    <w:p w14:paraId="688C19EF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61CBCF2C" w14:textId="77777777" w:rsidR="0074375D" w:rsidRDefault="003D20B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74375D" w14:paraId="08B7A3E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D7B3A8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142AB9" w14:textId="77777777" w:rsidR="0074375D" w:rsidRDefault="003D20B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4375D" w14:paraId="558C3F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1753D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F95706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74375D" w:rsidRPr="00C470AF" w14:paraId="4062A96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0792F7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1DA57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74375D" w:rsidRPr="00C470AF" w14:paraId="2AA013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0945B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C5001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74375D" w:rsidRPr="00C470AF" w14:paraId="03E8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0E280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2288D4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74375D" w:rsidRPr="00C470AF" w14:paraId="02293E0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91954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8196AF5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74375D" w:rsidRPr="00C470AF" w14:paraId="79B64F8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3C6FB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096F15D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74375D" w14:paraId="5A19107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214C8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4C745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74375D" w14:paraId="6ACC8E0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9988A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31C96A9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74375D" w:rsidRPr="00C470AF" w14:paraId="3E2544B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70E0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70F9A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74375D" w14:paraId="297FC4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C924C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D949E0A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74375D" w14:paraId="5D740F9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B04D5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93000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74375D" w:rsidRPr="00C470AF" w14:paraId="0892163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85E20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33DE54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74375D" w:rsidRPr="00C470AF" w14:paraId="26F32CF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769DBC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21E8F7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74375D" w:rsidRPr="00C470AF" w14:paraId="24200B8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11B6E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A2C9A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74375D" w14:paraId="6C3F0CD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C6702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D7B4C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74375D" w:rsidRPr="00C470AF" w14:paraId="0AF1131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9DC3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1851E88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74375D" w14:paraId="5A71E38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75F80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B7FD02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74375D" w:rsidRPr="00C470AF" w14:paraId="43CB9A3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E31CB6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549B0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74375D" w:rsidRPr="00C470AF" w14:paraId="1C4802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4E7AE1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70F2D41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74375D" w:rsidRPr="00C470AF" w14:paraId="4A0E693B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9DC45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C81C924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74375D" w:rsidRPr="00C470AF" w14:paraId="44EF96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E7DFB7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7E3CC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74375D" w:rsidRPr="00C470AF" w14:paraId="4241AA0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65C948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BA6858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74375D" w:rsidRPr="00C470AF" w14:paraId="57B2B1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24688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BCB7775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74375D" w14:paraId="4DD1C3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D41E87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81421A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</w:tr>
      <w:tr w:rsidR="0074375D" w14:paraId="2B865ED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5624D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CFA8AB" w14:textId="77777777" w:rsidR="0074375D" w:rsidRDefault="003D20B2">
            <w:pPr>
              <w:spacing w:after="0" w:line="336" w:lineRule="auto"/>
              <w:ind w:left="365"/>
              <w:jc w:val="both"/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74375D" w14:paraId="6049064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F068B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DED364E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74375D" w:rsidRPr="00C470AF" w14:paraId="455790E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83D27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82E5AA1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74375D" w:rsidRPr="00C470AF" w14:paraId="71A68F0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5ED38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E57AD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74375D" w:rsidRPr="00C470AF" w14:paraId="2D6343C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DC9E23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F88716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74375D" w14:paraId="353DD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42C6C5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44CB73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74375D" w:rsidRPr="00C470AF" w14:paraId="705AC4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09B7F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E2B587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74375D" w:rsidRPr="00C470AF" w14:paraId="52AE98D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522CF6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7C4D5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74375D" w:rsidRPr="00C470AF" w14:paraId="3D4E7E1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F29E1A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C24E9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74375D" w14:paraId="7E405446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747A3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47F9A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74375D" w14:paraId="300ACEE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4EE09E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AFDA76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74375D" w14:paraId="179407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9B0B3F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F4ACB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74375D" w:rsidRPr="00C470AF" w14:paraId="39AD4FE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4DFA50A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CB3B4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74375D" w:rsidRPr="00C470AF" w14:paraId="055802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DE63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68B9ECE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74375D" w:rsidRPr="00C470AF" w14:paraId="58AA80F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67B50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1983EB5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74375D" w14:paraId="4AD61D3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0217991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416540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74375D" w:rsidRPr="00C470AF" w14:paraId="6D9280D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2BC67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168690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74375D" w14:paraId="40230232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866B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4D6B8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74375D" w:rsidRPr="00C470AF" w14:paraId="769A65BD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17FE1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7AE47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74375D" w:rsidRPr="00C470AF" w14:paraId="764F968E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C3E07B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2B9A084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74375D" w14:paraId="4475B77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4FC509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46E96D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74375D" w:rsidRPr="00C470AF" w14:paraId="1664A37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0B306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F4CF521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74375D" w:rsidRPr="00C470AF" w14:paraId="2C59EBD1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DDFFA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4898FAF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74375D" w:rsidRPr="00C470AF" w14:paraId="377CF3B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B87018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EB100EB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74375D" w:rsidRPr="00C470AF" w14:paraId="451F51C4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F9D893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A6F55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74375D" w:rsidRPr="00C470AF" w14:paraId="4023D9AA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D909E66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01992DD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74375D" w:rsidRPr="00C470AF" w14:paraId="03F118B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621D22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1047B0A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74375D" w:rsidRPr="00C470AF" w14:paraId="2BEBE9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4E9F90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A4C4B28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74375D" w14:paraId="0CB30D95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47B778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FA65FB8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74375D" w:rsidRPr="00C470AF" w14:paraId="461AA2E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1CCAA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796FAA8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74375D" w:rsidRPr="00C470AF" w14:paraId="1B4D1DF7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6E911CD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65CA5B0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74375D" w:rsidRPr="00C470AF" w14:paraId="0A25F6F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835C14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27052D1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74375D" w:rsidRPr="00C470AF" w14:paraId="263D2BC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D802FC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B6D603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74375D" w:rsidRPr="00C470AF" w14:paraId="14A39B1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3C4257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DF03D9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74375D" w:rsidRPr="00C470AF" w14:paraId="6BD13D23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80789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2A0545C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74375D" w:rsidRPr="00C470AF" w14:paraId="1B3992DC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523613F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569FB4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A83D9E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74375D" w14:paraId="5DE229A0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C3CCEE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499731F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74375D" w:rsidRPr="00C470AF" w14:paraId="0C83DD0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863D64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91F9AD6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74375D" w14:paraId="2095C61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9C44FB5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B32A2A1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74375D" w:rsidRPr="00C470AF" w14:paraId="05947AB8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DD44C3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A3AF9A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74375D" w14:paraId="7D366719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C349B2B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318E8B" w14:textId="77777777" w:rsidR="0074375D" w:rsidRDefault="003D20B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74375D" w:rsidRPr="00C470AF" w14:paraId="711C691F" w14:textId="77777777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B1E2CFC" w14:textId="77777777" w:rsidR="0074375D" w:rsidRDefault="003D20B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FB07F9C" w14:textId="77777777" w:rsidR="0074375D" w:rsidRPr="00A83D9E" w:rsidRDefault="003D20B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A83D9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69F9C837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735C512F" w14:textId="77777777" w:rsidR="0074375D" w:rsidRPr="00A83D9E" w:rsidRDefault="0074375D">
      <w:pPr>
        <w:rPr>
          <w:lang w:val="ru-RU"/>
        </w:rPr>
        <w:sectPr w:rsidR="0074375D" w:rsidRPr="00A83D9E">
          <w:pgSz w:w="11906" w:h="16383"/>
          <w:pgMar w:top="1134" w:right="850" w:bottom="1134" w:left="1701" w:header="720" w:footer="720" w:gutter="0"/>
          <w:cols w:space="720"/>
        </w:sectPr>
      </w:pPr>
      <w:bookmarkStart w:id="14" w:name="_GoBack"/>
      <w:bookmarkEnd w:id="14"/>
    </w:p>
    <w:p w14:paraId="37A35D74" w14:textId="77777777" w:rsidR="0074375D" w:rsidRPr="00A83D9E" w:rsidRDefault="003D20B2">
      <w:pPr>
        <w:spacing w:after="0"/>
        <w:ind w:left="120"/>
        <w:rPr>
          <w:lang w:val="ru-RU"/>
        </w:rPr>
      </w:pPr>
      <w:bookmarkStart w:id="15" w:name="block-70413097"/>
      <w:bookmarkEnd w:id="13"/>
      <w:r w:rsidRPr="00A83D9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144FBD7" w14:textId="77777777" w:rsidR="0074375D" w:rsidRPr="00A83D9E" w:rsidRDefault="003D20B2">
      <w:pPr>
        <w:spacing w:after="0" w:line="480" w:lineRule="auto"/>
        <w:ind w:left="120"/>
        <w:rPr>
          <w:lang w:val="ru-RU"/>
        </w:rPr>
      </w:pPr>
      <w:r w:rsidRPr="00A83D9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E7E32A3" w14:textId="77777777" w:rsidR="0074375D" w:rsidRPr="00A83D9E" w:rsidRDefault="0074375D">
      <w:pPr>
        <w:spacing w:after="0" w:line="480" w:lineRule="auto"/>
        <w:ind w:left="120"/>
        <w:rPr>
          <w:lang w:val="ru-RU"/>
        </w:rPr>
      </w:pPr>
    </w:p>
    <w:p w14:paraId="6A694E49" w14:textId="77777777" w:rsidR="0074375D" w:rsidRPr="00A83D9E" w:rsidRDefault="0074375D">
      <w:pPr>
        <w:spacing w:after="0" w:line="480" w:lineRule="auto"/>
        <w:ind w:left="120"/>
        <w:rPr>
          <w:lang w:val="ru-RU"/>
        </w:rPr>
      </w:pPr>
    </w:p>
    <w:p w14:paraId="64ED33C3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7AE7B998" w14:textId="77777777" w:rsidR="0074375D" w:rsidRPr="00A83D9E" w:rsidRDefault="003D20B2">
      <w:pPr>
        <w:spacing w:after="0" w:line="480" w:lineRule="auto"/>
        <w:ind w:left="120"/>
        <w:rPr>
          <w:lang w:val="ru-RU"/>
        </w:rPr>
      </w:pPr>
      <w:r w:rsidRPr="00A83D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6C802CB" w14:textId="77777777" w:rsidR="0074375D" w:rsidRPr="00A83D9E" w:rsidRDefault="0074375D">
      <w:pPr>
        <w:spacing w:after="0" w:line="480" w:lineRule="auto"/>
        <w:ind w:left="120"/>
        <w:rPr>
          <w:lang w:val="ru-RU"/>
        </w:rPr>
      </w:pPr>
    </w:p>
    <w:p w14:paraId="621FE1E9" w14:textId="77777777" w:rsidR="0074375D" w:rsidRPr="00A83D9E" w:rsidRDefault="0074375D">
      <w:pPr>
        <w:spacing w:after="0"/>
        <w:ind w:left="120"/>
        <w:rPr>
          <w:lang w:val="ru-RU"/>
        </w:rPr>
      </w:pPr>
    </w:p>
    <w:p w14:paraId="7C2AA260" w14:textId="77777777" w:rsidR="0074375D" w:rsidRPr="00A83D9E" w:rsidRDefault="003D20B2">
      <w:pPr>
        <w:spacing w:after="0" w:line="480" w:lineRule="auto"/>
        <w:ind w:left="120"/>
        <w:rPr>
          <w:lang w:val="ru-RU"/>
        </w:rPr>
      </w:pPr>
      <w:r w:rsidRPr="00A83D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AA42AF3" w14:textId="77777777" w:rsidR="0074375D" w:rsidRPr="00A83D9E" w:rsidRDefault="0074375D">
      <w:pPr>
        <w:spacing w:after="0" w:line="480" w:lineRule="auto"/>
        <w:ind w:left="120"/>
        <w:rPr>
          <w:lang w:val="ru-RU"/>
        </w:rPr>
      </w:pPr>
    </w:p>
    <w:p w14:paraId="5710594F" w14:textId="77777777" w:rsidR="0074375D" w:rsidRPr="00A83D9E" w:rsidRDefault="0074375D">
      <w:pPr>
        <w:rPr>
          <w:lang w:val="ru-RU"/>
        </w:rPr>
        <w:sectPr w:rsidR="0074375D" w:rsidRPr="00A83D9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293F0BE9" w14:textId="77777777" w:rsidR="003D20B2" w:rsidRPr="00A83D9E" w:rsidRDefault="003D20B2">
      <w:pPr>
        <w:rPr>
          <w:lang w:val="ru-RU"/>
        </w:rPr>
      </w:pPr>
    </w:p>
    <w:sectPr w:rsidR="003D20B2" w:rsidRPr="00A83D9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36289"/>
    <w:multiLevelType w:val="multilevel"/>
    <w:tmpl w:val="E5B87C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E9234F"/>
    <w:multiLevelType w:val="multilevel"/>
    <w:tmpl w:val="A31281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0F0643"/>
    <w:multiLevelType w:val="multilevel"/>
    <w:tmpl w:val="EF7041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556321"/>
    <w:multiLevelType w:val="multilevel"/>
    <w:tmpl w:val="70E6C6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640A7"/>
    <w:multiLevelType w:val="multilevel"/>
    <w:tmpl w:val="F52AD79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565E94"/>
    <w:multiLevelType w:val="multilevel"/>
    <w:tmpl w:val="58728C1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D5200AC"/>
    <w:multiLevelType w:val="multilevel"/>
    <w:tmpl w:val="06CE6E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2E5EA3"/>
    <w:multiLevelType w:val="multilevel"/>
    <w:tmpl w:val="A97C965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1C7B02"/>
    <w:multiLevelType w:val="multilevel"/>
    <w:tmpl w:val="8048E5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0277529"/>
    <w:multiLevelType w:val="multilevel"/>
    <w:tmpl w:val="13CCC8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07072A2"/>
    <w:multiLevelType w:val="multilevel"/>
    <w:tmpl w:val="EFD68C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2E53A84"/>
    <w:multiLevelType w:val="multilevel"/>
    <w:tmpl w:val="11FEBF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9A45D0"/>
    <w:multiLevelType w:val="multilevel"/>
    <w:tmpl w:val="E05EFE4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88629FF"/>
    <w:multiLevelType w:val="multilevel"/>
    <w:tmpl w:val="A972202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A910D46"/>
    <w:multiLevelType w:val="multilevel"/>
    <w:tmpl w:val="D4C4E42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AD23E97"/>
    <w:multiLevelType w:val="multilevel"/>
    <w:tmpl w:val="E0304A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AE7304"/>
    <w:multiLevelType w:val="multilevel"/>
    <w:tmpl w:val="440E4AC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A3334A"/>
    <w:multiLevelType w:val="multilevel"/>
    <w:tmpl w:val="9DDEBE6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0FD3F6B"/>
    <w:multiLevelType w:val="multilevel"/>
    <w:tmpl w:val="67D0FC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962719"/>
    <w:multiLevelType w:val="multilevel"/>
    <w:tmpl w:val="26EA68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737411F"/>
    <w:multiLevelType w:val="multilevel"/>
    <w:tmpl w:val="2890A6E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6"/>
  </w:num>
  <w:num w:numId="3">
    <w:abstractNumId w:val="4"/>
  </w:num>
  <w:num w:numId="4">
    <w:abstractNumId w:val="6"/>
  </w:num>
  <w:num w:numId="5">
    <w:abstractNumId w:val="3"/>
  </w:num>
  <w:num w:numId="6">
    <w:abstractNumId w:val="14"/>
  </w:num>
  <w:num w:numId="7">
    <w:abstractNumId w:val="15"/>
  </w:num>
  <w:num w:numId="8">
    <w:abstractNumId w:val="18"/>
  </w:num>
  <w:num w:numId="9">
    <w:abstractNumId w:val="2"/>
  </w:num>
  <w:num w:numId="10">
    <w:abstractNumId w:val="17"/>
  </w:num>
  <w:num w:numId="11">
    <w:abstractNumId w:val="13"/>
  </w:num>
  <w:num w:numId="12">
    <w:abstractNumId w:val="20"/>
  </w:num>
  <w:num w:numId="13">
    <w:abstractNumId w:val="12"/>
  </w:num>
  <w:num w:numId="14">
    <w:abstractNumId w:val="19"/>
  </w:num>
  <w:num w:numId="15">
    <w:abstractNumId w:val="0"/>
  </w:num>
  <w:num w:numId="16">
    <w:abstractNumId w:val="11"/>
  </w:num>
  <w:num w:numId="17">
    <w:abstractNumId w:val="8"/>
  </w:num>
  <w:num w:numId="18">
    <w:abstractNumId w:val="9"/>
  </w:num>
  <w:num w:numId="19">
    <w:abstractNumId w:val="10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4375D"/>
    <w:rsid w:val="000D5CF2"/>
    <w:rsid w:val="003D20B2"/>
    <w:rsid w:val="0074375D"/>
    <w:rsid w:val="007A3328"/>
    <w:rsid w:val="00A83D9E"/>
    <w:rsid w:val="00C470AF"/>
    <w:rsid w:val="00F3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DF0EF"/>
  <w15:docId w15:val="{581375C1-E383-4AB9-96FC-3ACA0B3B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eb5e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63" Type="http://schemas.openxmlformats.org/officeDocument/2006/relationships/hyperlink" Target="https://m.edsoo.ru/f84219d6" TargetMode="External"/><Relationship Id="rId84" Type="http://schemas.openxmlformats.org/officeDocument/2006/relationships/hyperlink" Target="https://m.edsoo.ru/f8424f28" TargetMode="External"/><Relationship Id="rId138" Type="http://schemas.openxmlformats.org/officeDocument/2006/relationships/hyperlink" Target="https://m.edsoo.ru/f8432768" TargetMode="External"/><Relationship Id="rId107" Type="http://schemas.openxmlformats.org/officeDocument/2006/relationships/hyperlink" Target="https://m.edsoo.ru/f842c958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53" Type="http://schemas.openxmlformats.org/officeDocument/2006/relationships/hyperlink" Target="https://m.edsoo.ru/f8420842" TargetMode="External"/><Relationship Id="rId74" Type="http://schemas.openxmlformats.org/officeDocument/2006/relationships/hyperlink" Target="https://m.edsoo.ru/f842a6b2" TargetMode="External"/><Relationship Id="rId128" Type="http://schemas.openxmlformats.org/officeDocument/2006/relationships/hyperlink" Target="https://m.edsoo.ru/f84313a4" TargetMode="External"/><Relationship Id="rId149" Type="http://schemas.openxmlformats.org/officeDocument/2006/relationships/hyperlink" Target="https://m.edsoo.ru/f8433cda" TargetMode="External"/><Relationship Id="rId5" Type="http://schemas.openxmlformats.org/officeDocument/2006/relationships/hyperlink" Target="https://workprogram.edsoo.ru/templates/415" TargetMode="External"/><Relationship Id="rId95" Type="http://schemas.openxmlformats.org/officeDocument/2006/relationships/hyperlink" Target="https://m.edsoo.ru/f842900a" TargetMode="External"/><Relationship Id="rId22" Type="http://schemas.openxmlformats.org/officeDocument/2006/relationships/hyperlink" Target="https://m.edsoo.ru/f8423682" TargetMode="External"/><Relationship Id="rId43" Type="http://schemas.openxmlformats.org/officeDocument/2006/relationships/hyperlink" Target="https://m.edsoo.ru/f843157a" TargetMode="External"/><Relationship Id="rId64" Type="http://schemas.openxmlformats.org/officeDocument/2006/relationships/hyperlink" Target="https://m.edsoo.ru/f84222d2" TargetMode="External"/><Relationship Id="rId118" Type="http://schemas.openxmlformats.org/officeDocument/2006/relationships/hyperlink" Target="https://m.edsoo.ru/f842f036" TargetMode="External"/><Relationship Id="rId139" Type="http://schemas.openxmlformats.org/officeDocument/2006/relationships/hyperlink" Target="https://m.edsoo.ru/f8432a1a" TargetMode="External"/><Relationship Id="rId80" Type="http://schemas.openxmlformats.org/officeDocument/2006/relationships/hyperlink" Target="https://m.edsoo.ru/f8430904" TargetMode="External"/><Relationship Id="rId85" Type="http://schemas.openxmlformats.org/officeDocument/2006/relationships/hyperlink" Target="https://m.edsoo.ru/f8422494" TargetMode="External"/><Relationship Id="rId150" Type="http://schemas.openxmlformats.org/officeDocument/2006/relationships/hyperlink" Target="https://m.edsoo.ru/f8433924" TargetMode="External"/><Relationship Id="rId155" Type="http://schemas.openxmlformats.org/officeDocument/2006/relationships/hyperlink" Target="https://m.edsoo.ru/f8425cca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6080" TargetMode="External"/><Relationship Id="rId103" Type="http://schemas.openxmlformats.org/officeDocument/2006/relationships/hyperlink" Target="https://m.edsoo.ru/f842bf44" TargetMode="External"/><Relationship Id="rId108" Type="http://schemas.openxmlformats.org/officeDocument/2006/relationships/hyperlink" Target="https://m.edsoo.ru/f842cb2e" TargetMode="External"/><Relationship Id="rId124" Type="http://schemas.openxmlformats.org/officeDocument/2006/relationships/hyperlink" Target="https://m.edsoo.ru/f842fea0" TargetMode="External"/><Relationship Id="rId129" Type="http://schemas.openxmlformats.org/officeDocument/2006/relationships/hyperlink" Target="https://m.edsoo.ru/f8431746" TargetMode="External"/><Relationship Id="rId54" Type="http://schemas.openxmlformats.org/officeDocument/2006/relationships/hyperlink" Target="https://m.edsoo.ru/f84209d2" TargetMode="External"/><Relationship Id="rId70" Type="http://schemas.openxmlformats.org/officeDocument/2006/relationships/hyperlink" Target="https://m.edsoo.ru/f842da88" TargetMode="External"/><Relationship Id="rId75" Type="http://schemas.openxmlformats.org/officeDocument/2006/relationships/hyperlink" Target="https://m.edsoo.ru/f8421c24" TargetMode="External"/><Relationship Id="rId91" Type="http://schemas.openxmlformats.org/officeDocument/2006/relationships/hyperlink" Target="https://m.edsoo.ru/f84291f4" TargetMode="External"/><Relationship Id="rId96" Type="http://schemas.openxmlformats.org/officeDocument/2006/relationships/hyperlink" Target="https://m.edsoo.ru/f842a086" TargetMode="External"/><Relationship Id="rId140" Type="http://schemas.openxmlformats.org/officeDocument/2006/relationships/hyperlink" Target="https://m.edsoo.ru/f8432d80" TargetMode="External"/><Relationship Id="rId145" Type="http://schemas.openxmlformats.org/officeDocument/2006/relationships/hyperlink" Target="https://m.edsoo.ru/f84340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49" Type="http://schemas.openxmlformats.org/officeDocument/2006/relationships/hyperlink" Target="https://m.edsoo.ru/f842009a" TargetMode="External"/><Relationship Id="rId114" Type="http://schemas.openxmlformats.org/officeDocument/2006/relationships/hyperlink" Target="https://m.edsoo.ru/f842d894" TargetMode="External"/><Relationship Id="rId119" Type="http://schemas.openxmlformats.org/officeDocument/2006/relationships/hyperlink" Target="https://m.edsoo.ru/f842edb6" TargetMode="External"/><Relationship Id="rId44" Type="http://schemas.openxmlformats.org/officeDocument/2006/relationships/hyperlink" Target="https://m.edsoo.ru/f844369e" TargetMode="External"/><Relationship Id="rId60" Type="http://schemas.openxmlformats.org/officeDocument/2006/relationships/hyperlink" Target="https://m.edsoo.ru/f842c110" TargetMode="External"/><Relationship Id="rId65" Type="http://schemas.openxmlformats.org/officeDocument/2006/relationships/hyperlink" Target="https://m.edsoo.ru/f84300e4" TargetMode="External"/><Relationship Id="rId81" Type="http://schemas.openxmlformats.org/officeDocument/2006/relationships/hyperlink" Target="https://m.edsoo.ru/f84276d8" TargetMode="External"/><Relationship Id="rId86" Type="http://schemas.openxmlformats.org/officeDocument/2006/relationships/hyperlink" Target="https://m.edsoo.ru/f84228ae" TargetMode="External"/><Relationship Id="rId130" Type="http://schemas.openxmlformats.org/officeDocument/2006/relationships/hyperlink" Target="https://m.edsoo.ru/f843191c" TargetMode="External"/><Relationship Id="rId135" Type="http://schemas.openxmlformats.org/officeDocument/2006/relationships/hyperlink" Target="https://m.edsoo.ru/f843260a" TargetMode="External"/><Relationship Id="rId151" Type="http://schemas.openxmlformats.org/officeDocument/2006/relationships/hyperlink" Target="https://m.edsoo.ru/f8433af0" TargetMode="External"/><Relationship Id="rId156" Type="http://schemas.openxmlformats.org/officeDocument/2006/relationships/hyperlink" Target="https://m.edsoo.ru/f841ef10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d240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3f9c" TargetMode="External"/><Relationship Id="rId55" Type="http://schemas.openxmlformats.org/officeDocument/2006/relationships/hyperlink" Target="https://m.edsoo.ru/f8423272" TargetMode="External"/><Relationship Id="rId76" Type="http://schemas.openxmlformats.org/officeDocument/2006/relationships/hyperlink" Target="https://m.edsoo.ru/f842b42c" TargetMode="External"/><Relationship Id="rId97" Type="http://schemas.openxmlformats.org/officeDocument/2006/relationships/hyperlink" Target="https://m.edsoo.ru/f842a23e" TargetMode="External"/><Relationship Id="rId104" Type="http://schemas.openxmlformats.org/officeDocument/2006/relationships/hyperlink" Target="https://m.edsoo.ru/f8428e2a" TargetMode="External"/><Relationship Id="rId120" Type="http://schemas.openxmlformats.org/officeDocument/2006/relationships/hyperlink" Target="https://m.edsoo.ru/f842f3a6" TargetMode="External"/><Relationship Id="rId125" Type="http://schemas.openxmlformats.org/officeDocument/2006/relationships/hyperlink" Target="https://m.edsoo.ru/f8430332" TargetMode="External"/><Relationship Id="rId141" Type="http://schemas.openxmlformats.org/officeDocument/2006/relationships/hyperlink" Target="https://m.edsoo.ru/f843303c" TargetMode="External"/><Relationship Id="rId146" Type="http://schemas.openxmlformats.org/officeDocument/2006/relationships/hyperlink" Target="https://m.edsoo.ru/f843422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dcb8" TargetMode="External"/><Relationship Id="rId92" Type="http://schemas.openxmlformats.org/officeDocument/2006/relationships/hyperlink" Target="https://m.edsoo.ru/f842990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0ca" TargetMode="External"/><Relationship Id="rId87" Type="http://schemas.openxmlformats.org/officeDocument/2006/relationships/hyperlink" Target="https://m.edsoo.ru/f8428aec" TargetMode="External"/><Relationship Id="rId110" Type="http://schemas.openxmlformats.org/officeDocument/2006/relationships/hyperlink" Target="https://m.edsoo.ru/f842d47a" TargetMode="External"/><Relationship Id="rId115" Type="http://schemas.openxmlformats.org/officeDocument/2006/relationships/hyperlink" Target="https://m.edsoo.ru/f842e974" TargetMode="External"/><Relationship Id="rId131" Type="http://schemas.openxmlformats.org/officeDocument/2006/relationships/hyperlink" Target="https://m.edsoo.ru/f8431d40" TargetMode="External"/><Relationship Id="rId136" Type="http://schemas.openxmlformats.org/officeDocument/2006/relationships/hyperlink" Target="https://m.edsoo.ru/f84321b4" TargetMode="External"/><Relationship Id="rId157" Type="http://schemas.openxmlformats.org/officeDocument/2006/relationships/fontTable" Target="fontTable.xml"/><Relationship Id="rId61" Type="http://schemas.openxmlformats.org/officeDocument/2006/relationships/hyperlink" Target="https://m.edsoo.ru/f842163e" TargetMode="External"/><Relationship Id="rId82" Type="http://schemas.openxmlformats.org/officeDocument/2006/relationships/hyperlink" Target="https://m.edsoo.ru/f8427d36" TargetMode="External"/><Relationship Id="rId152" Type="http://schemas.openxmlformats.org/officeDocument/2006/relationships/hyperlink" Target="https://m.edsoo.ru/f8434c84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4ca" TargetMode="External"/><Relationship Id="rId77" Type="http://schemas.openxmlformats.org/officeDocument/2006/relationships/hyperlink" Target="https://m.edsoo.ru/f842b648" TargetMode="External"/><Relationship Id="rId100" Type="http://schemas.openxmlformats.org/officeDocument/2006/relationships/hyperlink" Target="https://m.edsoo.ru/f8430904" TargetMode="External"/><Relationship Id="rId105" Type="http://schemas.openxmlformats.org/officeDocument/2006/relationships/hyperlink" Target="https://m.edsoo.ru/f842c32c" TargetMode="External"/><Relationship Id="rId126" Type="http://schemas.openxmlformats.org/officeDocument/2006/relationships/hyperlink" Target="https://m.edsoo.ru/f8430ff8" TargetMode="External"/><Relationship Id="rId147" Type="http://schemas.openxmlformats.org/officeDocument/2006/relationships/hyperlink" Target="https://m.edsoo.ru/f84343e2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02ac" TargetMode="External"/><Relationship Id="rId72" Type="http://schemas.openxmlformats.org/officeDocument/2006/relationships/hyperlink" Target="https://m.edsoo.ru/f842df92" TargetMode="External"/><Relationship Id="rId93" Type="http://schemas.openxmlformats.org/officeDocument/2006/relationships/hyperlink" Target="https://m.edsoo.ru/f8429cd0" TargetMode="External"/><Relationship Id="rId98" Type="http://schemas.openxmlformats.org/officeDocument/2006/relationships/hyperlink" Target="https://m.edsoo.ru/f842b152" TargetMode="External"/><Relationship Id="rId121" Type="http://schemas.openxmlformats.org/officeDocument/2006/relationships/hyperlink" Target="https://m.edsoo.ru/f842fbda" TargetMode="External"/><Relationship Id="rId142" Type="http://schemas.openxmlformats.org/officeDocument/2006/relationships/hyperlink" Target="https://m.edsoo.ru/f843350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21468" TargetMode="External"/><Relationship Id="rId67" Type="http://schemas.openxmlformats.org/officeDocument/2006/relationships/hyperlink" Target="https://m.edsoo.ru/f8426238" TargetMode="External"/><Relationship Id="rId116" Type="http://schemas.openxmlformats.org/officeDocument/2006/relationships/hyperlink" Target="https://m.edsoo.ru/f842e758" TargetMode="External"/><Relationship Id="rId137" Type="http://schemas.openxmlformats.org/officeDocument/2006/relationships/hyperlink" Target="https://m.edsoo.ru/f8431fd4" TargetMode="External"/><Relationship Id="rId158" Type="http://schemas.openxmlformats.org/officeDocument/2006/relationships/theme" Target="theme/theme1.xm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62" Type="http://schemas.openxmlformats.org/officeDocument/2006/relationships/hyperlink" Target="https://m.edsoo.ru/f842163e" TargetMode="External"/><Relationship Id="rId83" Type="http://schemas.openxmlformats.org/officeDocument/2006/relationships/hyperlink" Target="https://m.edsoo.ru/f842730e" TargetMode="External"/><Relationship Id="rId88" Type="http://schemas.openxmlformats.org/officeDocument/2006/relationships/hyperlink" Target="https://m.edsoo.ru/f842c750" TargetMode="External"/><Relationship Id="rId111" Type="http://schemas.openxmlformats.org/officeDocument/2006/relationships/hyperlink" Target="https://m.edsoo.ru/f842e38e" TargetMode="External"/><Relationship Id="rId132" Type="http://schemas.openxmlformats.org/officeDocument/2006/relationships/hyperlink" Target="https://m.edsoo.ru/f8431b06" TargetMode="External"/><Relationship Id="rId153" Type="http://schemas.openxmlformats.org/officeDocument/2006/relationships/hyperlink" Target="https://m.edsoo.ru/f8423b6e" TargetMode="External"/><Relationship Id="rId15" Type="http://schemas.openxmlformats.org/officeDocument/2006/relationships/hyperlink" Target="https://m.edsoo.ru/f84228ae" TargetMode="External"/><Relationship Id="rId36" Type="http://schemas.openxmlformats.org/officeDocument/2006/relationships/hyperlink" Target="https://m.edsoo.ru/f844436e" TargetMode="External"/><Relationship Id="rId57" Type="http://schemas.openxmlformats.org/officeDocument/2006/relationships/hyperlink" Target="https://m.edsoo.ru/f8421800" TargetMode="External"/><Relationship Id="rId106" Type="http://schemas.openxmlformats.org/officeDocument/2006/relationships/hyperlink" Target="https://m.edsoo.ru/f842c53e" TargetMode="External"/><Relationship Id="rId127" Type="http://schemas.openxmlformats.org/officeDocument/2006/relationships/hyperlink" Target="https://m.edsoo.ru/f84311d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52" Type="http://schemas.openxmlformats.org/officeDocument/2006/relationships/hyperlink" Target="https://m.edsoo.ru/f8420644" TargetMode="External"/><Relationship Id="rId73" Type="http://schemas.openxmlformats.org/officeDocument/2006/relationships/hyperlink" Target="https://m.edsoo.ru/f842a6b2" TargetMode="External"/><Relationship Id="rId78" Type="http://schemas.openxmlformats.org/officeDocument/2006/relationships/hyperlink" Target="https://m.edsoo.ru/f8423f9c" TargetMode="External"/><Relationship Id="rId94" Type="http://schemas.openxmlformats.org/officeDocument/2006/relationships/hyperlink" Target="https://m.edsoo.ru/f8429adc" TargetMode="External"/><Relationship Id="rId99" Type="http://schemas.openxmlformats.org/officeDocument/2006/relationships/hyperlink" Target="https://m.edsoo.ru/f842b878" TargetMode="External"/><Relationship Id="rId101" Type="http://schemas.openxmlformats.org/officeDocument/2006/relationships/hyperlink" Target="https://m.edsoo.ru/f842ba62" TargetMode="External"/><Relationship Id="rId122" Type="http://schemas.openxmlformats.org/officeDocument/2006/relationships/hyperlink" Target="https://m.edsoo.ru/f842f6f8" TargetMode="External"/><Relationship Id="rId143" Type="http://schemas.openxmlformats.org/officeDocument/2006/relationships/hyperlink" Target="https://m.edsoo.ru/f843337a" TargetMode="External"/><Relationship Id="rId148" Type="http://schemas.openxmlformats.org/officeDocument/2006/relationships/hyperlink" Target="https://m.edsoo.ru/f8434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26" Type="http://schemas.openxmlformats.org/officeDocument/2006/relationships/hyperlink" Target="https://m.edsoo.ru/f8423d3a" TargetMode="External"/><Relationship Id="rId47" Type="http://schemas.openxmlformats.org/officeDocument/2006/relationships/hyperlink" Target="https://m.edsoo.ru/f841fb4a" TargetMode="External"/><Relationship Id="rId68" Type="http://schemas.openxmlformats.org/officeDocument/2006/relationships/hyperlink" Target="https://m.edsoo.ru/f8421e54" TargetMode="External"/><Relationship Id="rId89" Type="http://schemas.openxmlformats.org/officeDocument/2006/relationships/hyperlink" Target="https://m.edsoo.ru/f84296c2" TargetMode="External"/><Relationship Id="rId112" Type="http://schemas.openxmlformats.org/officeDocument/2006/relationships/hyperlink" Target="https://m.edsoo.ru/f842d682" TargetMode="External"/><Relationship Id="rId133" Type="http://schemas.openxmlformats.org/officeDocument/2006/relationships/hyperlink" Target="https://m.edsoo.ru/f843233a" TargetMode="External"/><Relationship Id="rId154" Type="http://schemas.openxmlformats.org/officeDocument/2006/relationships/hyperlink" Target="https://m.edsoo.ru/f8434dd8" TargetMode="External"/><Relationship Id="rId16" Type="http://schemas.openxmlformats.org/officeDocument/2006/relationships/hyperlink" Target="https://m.edsoo.ru/f8422d40" TargetMode="External"/><Relationship Id="rId37" Type="http://schemas.openxmlformats.org/officeDocument/2006/relationships/hyperlink" Target="https://m.edsoo.ru/f8444bfc" TargetMode="External"/><Relationship Id="rId58" Type="http://schemas.openxmlformats.org/officeDocument/2006/relationships/hyperlink" Target="https://m.edsoo.ru/f8421238" TargetMode="External"/><Relationship Id="rId79" Type="http://schemas.openxmlformats.org/officeDocument/2006/relationships/hyperlink" Target="https://m.edsoo.ru/f8424190" TargetMode="External"/><Relationship Id="rId102" Type="http://schemas.openxmlformats.org/officeDocument/2006/relationships/hyperlink" Target="https://m.edsoo.ru/f842bd28" TargetMode="External"/><Relationship Id="rId123" Type="http://schemas.openxmlformats.org/officeDocument/2006/relationships/hyperlink" Target="https://m.edsoo.ru/f842fa4a" TargetMode="External"/><Relationship Id="rId144" Type="http://schemas.openxmlformats.org/officeDocument/2006/relationships/hyperlink" Target="https://m.edsoo.ru/f8433e88" TargetMode="External"/><Relationship Id="rId90" Type="http://schemas.openxmlformats.org/officeDocument/2006/relationships/hyperlink" Target="https://m.edsoo.ru/f8429ec4" TargetMode="External"/><Relationship Id="rId27" Type="http://schemas.openxmlformats.org/officeDocument/2006/relationships/hyperlink" Target="https://m.edsoo.ru/f84248ca" TargetMode="External"/><Relationship Id="rId48" Type="http://schemas.openxmlformats.org/officeDocument/2006/relationships/hyperlink" Target="https://m.edsoo.ru/f841fe24" TargetMode="External"/><Relationship Id="rId69" Type="http://schemas.openxmlformats.org/officeDocument/2006/relationships/hyperlink" Target="https://m.edsoo.ru/f8428c7c" TargetMode="External"/><Relationship Id="rId113" Type="http://schemas.openxmlformats.org/officeDocument/2006/relationships/hyperlink" Target="https://m.edsoo.ru/f842e56e" TargetMode="External"/><Relationship Id="rId134" Type="http://schemas.openxmlformats.org/officeDocument/2006/relationships/hyperlink" Target="https://m.edsoo.ru/f84324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51</Pages>
  <Words>10590</Words>
  <Characters>60369</Characters>
  <Application>Microsoft Office Word</Application>
  <DocSecurity>0</DocSecurity>
  <Lines>503</Lines>
  <Paragraphs>141</Paragraphs>
  <ScaleCrop>false</ScaleCrop>
  <Company/>
  <LinksUpToDate>false</LinksUpToDate>
  <CharactersWithSpaces>70818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2025-09-10T17:32:00Z</dcterms:created>
  <dcterms:modified xsi:type="dcterms:W3CDTF">2025-11-30T15:17:00Z</dcterms:modified>
</cp:coreProperties>
</file>